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FA142F" w:rsidRPr="00FA142F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Рынок ценных бумаг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FA142F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FA142F" w:rsidRPr="00FA142F" w:rsidRDefault="00FA142F" w:rsidP="00FA1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FA142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FA142F" w:rsidRPr="00FA142F" w:rsidRDefault="00FA142F" w:rsidP="00FA1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FA142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«Рынок ценных бумаг»</w:t>
      </w:r>
    </w:p>
    <w:p w:rsidR="00FA142F" w:rsidRPr="00FA142F" w:rsidRDefault="00FA142F" w:rsidP="00FA1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FA142F" w:rsidRPr="00FA142F" w:rsidRDefault="00FA142F" w:rsidP="00FA1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FA142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FA142F" w:rsidRPr="00FA142F" w:rsidRDefault="00FA142F" w:rsidP="00FA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FA142F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</w:t>
      </w:r>
      <w:proofErr w:type="spellStart"/>
      <w:r w:rsidRPr="00FA142F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в</w:t>
      </w:r>
      <w:proofErr w:type="spellEnd"/>
      <w:r w:rsidRPr="00FA142F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 сфере  функционирования рынка ценных бумаг.</w:t>
      </w:r>
    </w:p>
    <w:p w:rsidR="00FA142F" w:rsidRPr="00FA142F" w:rsidRDefault="00FA142F" w:rsidP="00FA1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FA142F" w:rsidRPr="00FA142F" w:rsidRDefault="00FA142F" w:rsidP="00FA1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FA142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FA142F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в сфере  функционирования рынка ценных бумаг; </w:t>
      </w:r>
      <w:r w:rsidRPr="00FA142F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FA142F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рынка ценных бумаг)</w:t>
      </w:r>
      <w:r w:rsidRPr="00FA142F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престижный диплом, дающий право на ведение нового вида профессиональной деятельности.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lastRenderedPageBreak/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FA142F" w:rsidRPr="003249E2" w:rsidTr="00150CA8">
        <w:trPr>
          <w:jc w:val="center"/>
        </w:trPr>
        <w:tc>
          <w:tcPr>
            <w:tcW w:w="449" w:type="dxa"/>
            <w:vMerge w:val="restart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FA142F" w:rsidRPr="003249E2" w:rsidRDefault="00FA142F" w:rsidP="00150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  <w:vMerge w:val="restart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FA142F" w:rsidRPr="003249E2" w:rsidTr="00150CA8">
        <w:trPr>
          <w:trHeight w:val="550"/>
          <w:jc w:val="center"/>
        </w:trPr>
        <w:tc>
          <w:tcPr>
            <w:tcW w:w="449" w:type="dxa"/>
            <w:vMerge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142F" w:rsidRPr="003249E2" w:rsidTr="00150CA8">
        <w:trPr>
          <w:jc w:val="center"/>
        </w:trPr>
        <w:tc>
          <w:tcPr>
            <w:tcW w:w="449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FA142F" w:rsidRPr="007154F7" w:rsidRDefault="00FA142F" w:rsidP="00150CA8">
            <w:pPr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</w:rPr>
            </w:pPr>
            <w:r w:rsidRPr="007154F7"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  <w:lang w:eastAsia="ru-RU"/>
              </w:rPr>
              <w:t>Профессиональная деятельность на рынке ценных бумаг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8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A142F" w:rsidRPr="003249E2" w:rsidTr="00150CA8">
        <w:trPr>
          <w:jc w:val="center"/>
        </w:trPr>
        <w:tc>
          <w:tcPr>
            <w:tcW w:w="449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FA142F" w:rsidRPr="007154F7" w:rsidRDefault="00FA142F" w:rsidP="00150CA8">
            <w:pPr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</w:rPr>
            </w:pPr>
            <w:r w:rsidRPr="007154F7"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A142F" w:rsidRPr="003249E2" w:rsidRDefault="00FA142F" w:rsidP="00150CA8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A142F" w:rsidRPr="003249E2" w:rsidTr="00150CA8">
        <w:trPr>
          <w:jc w:val="center"/>
        </w:trPr>
        <w:tc>
          <w:tcPr>
            <w:tcW w:w="449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FA142F" w:rsidRPr="007154F7" w:rsidRDefault="00FA142F" w:rsidP="00150CA8">
            <w:pPr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</w:rPr>
            </w:pPr>
            <w:r w:rsidRPr="007154F7"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  <w:lang w:eastAsia="ru-RU"/>
              </w:rPr>
              <w:t>Деньги. Кредит. Банки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A142F" w:rsidRPr="003249E2" w:rsidRDefault="00FA142F" w:rsidP="00150CA8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A142F" w:rsidRPr="003249E2" w:rsidTr="00150CA8">
        <w:trPr>
          <w:jc w:val="center"/>
        </w:trPr>
        <w:tc>
          <w:tcPr>
            <w:tcW w:w="449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FA142F" w:rsidRPr="007154F7" w:rsidRDefault="00FA142F" w:rsidP="00150CA8">
            <w:pPr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</w:rPr>
            </w:pPr>
            <w:r w:rsidRPr="007154F7"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  <w:lang w:eastAsia="ru-RU"/>
              </w:rPr>
              <w:t>Инвестиции и инвестиционный анализ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A142F" w:rsidRPr="003249E2" w:rsidRDefault="00FA142F" w:rsidP="00150CA8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A142F" w:rsidRPr="003249E2" w:rsidTr="00150CA8">
        <w:trPr>
          <w:jc w:val="center"/>
        </w:trPr>
        <w:tc>
          <w:tcPr>
            <w:tcW w:w="449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FA142F" w:rsidRPr="007154F7" w:rsidRDefault="00FA142F" w:rsidP="00150CA8">
            <w:pPr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</w:rPr>
            </w:pPr>
            <w:r w:rsidRPr="007154F7"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  <w:lang w:eastAsia="ru-RU"/>
              </w:rPr>
              <w:t>Правовые основы ведения деятельности на рынке ценных бумаг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A142F" w:rsidRPr="003249E2" w:rsidRDefault="00FA142F" w:rsidP="00150CA8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A142F" w:rsidRPr="003249E2" w:rsidTr="00150CA8">
        <w:trPr>
          <w:jc w:val="center"/>
        </w:trPr>
        <w:tc>
          <w:tcPr>
            <w:tcW w:w="449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FA142F" w:rsidRPr="007154F7" w:rsidRDefault="00FA142F" w:rsidP="00150CA8">
            <w:pPr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</w:rPr>
            </w:pPr>
            <w:r w:rsidRPr="007154F7"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  <w:lang w:eastAsia="ru-RU"/>
              </w:rPr>
              <w:t>Налоги и налогообложение операций с ценными бумагами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A142F" w:rsidRPr="003249E2" w:rsidRDefault="00FA142F" w:rsidP="00150CA8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A142F" w:rsidTr="00150CA8">
        <w:trPr>
          <w:jc w:val="center"/>
        </w:trPr>
        <w:tc>
          <w:tcPr>
            <w:tcW w:w="449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FA142F" w:rsidRPr="007154F7" w:rsidRDefault="00FA142F" w:rsidP="00150CA8">
            <w:pPr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</w:rPr>
            </w:pPr>
            <w:r w:rsidRPr="007154F7"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  <w:lang w:eastAsia="ru-RU"/>
              </w:rPr>
              <w:t>Организация и функционирование фондовой биржи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A142F" w:rsidRDefault="00FA142F" w:rsidP="00150CA8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A142F" w:rsidTr="00150CA8">
        <w:trPr>
          <w:jc w:val="center"/>
        </w:trPr>
        <w:tc>
          <w:tcPr>
            <w:tcW w:w="449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FA142F" w:rsidRPr="007154F7" w:rsidRDefault="00FA142F" w:rsidP="00150CA8">
            <w:pPr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</w:rPr>
            </w:pPr>
            <w:r w:rsidRPr="007154F7"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  <w:lang w:eastAsia="ru-RU"/>
              </w:rPr>
              <w:t>Управление портфелем ценных бумаг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A142F" w:rsidRDefault="00FA142F" w:rsidP="00150CA8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A142F" w:rsidRPr="003249E2" w:rsidTr="00150CA8">
        <w:trPr>
          <w:jc w:val="center"/>
        </w:trPr>
        <w:tc>
          <w:tcPr>
            <w:tcW w:w="449" w:type="dxa"/>
          </w:tcPr>
          <w:p w:rsidR="00FA142F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FA142F" w:rsidRPr="007154F7" w:rsidRDefault="00FA142F" w:rsidP="00150CA8">
            <w:pPr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</w:rPr>
            </w:pPr>
            <w:r w:rsidRPr="007154F7"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  <w:lang w:eastAsia="ru-RU"/>
              </w:rPr>
              <w:t>Производные финансовые инструменты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A142F" w:rsidRPr="003249E2" w:rsidRDefault="00FA142F" w:rsidP="00150CA8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A142F" w:rsidRPr="003249E2" w:rsidTr="00150CA8">
        <w:trPr>
          <w:jc w:val="center"/>
        </w:trPr>
        <w:tc>
          <w:tcPr>
            <w:tcW w:w="449" w:type="dxa"/>
          </w:tcPr>
          <w:p w:rsidR="00FA142F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FA142F" w:rsidRPr="007154F7" w:rsidRDefault="00FA142F" w:rsidP="00150CA8">
            <w:pPr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</w:rPr>
            </w:pPr>
            <w:r w:rsidRPr="007154F7"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A142F" w:rsidRPr="003249E2" w:rsidRDefault="00FA142F" w:rsidP="00150CA8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A142F" w:rsidTr="00150CA8">
        <w:trPr>
          <w:jc w:val="center"/>
        </w:trPr>
        <w:tc>
          <w:tcPr>
            <w:tcW w:w="449" w:type="dxa"/>
          </w:tcPr>
          <w:p w:rsidR="00FA142F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FA142F" w:rsidRPr="007154F7" w:rsidRDefault="00FA142F" w:rsidP="00150CA8">
            <w:pPr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</w:rPr>
            </w:pPr>
            <w:r w:rsidRPr="007154F7"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A142F" w:rsidRDefault="00FA142F" w:rsidP="00150CA8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A142F" w:rsidTr="00150CA8">
        <w:trPr>
          <w:jc w:val="center"/>
        </w:trPr>
        <w:tc>
          <w:tcPr>
            <w:tcW w:w="449" w:type="dxa"/>
          </w:tcPr>
          <w:p w:rsidR="00FA142F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FA142F" w:rsidRPr="007154F7" w:rsidRDefault="00FA142F" w:rsidP="00150CA8">
            <w:pPr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</w:rPr>
            </w:pPr>
            <w:r w:rsidRPr="007154F7"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A142F" w:rsidRDefault="00FA142F" w:rsidP="00150CA8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A142F" w:rsidRPr="003249E2" w:rsidTr="00150CA8">
        <w:trPr>
          <w:jc w:val="center"/>
        </w:trPr>
        <w:tc>
          <w:tcPr>
            <w:tcW w:w="449" w:type="dxa"/>
          </w:tcPr>
          <w:p w:rsidR="00FA142F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</w:tcPr>
          <w:p w:rsidR="00FA142F" w:rsidRPr="007154F7" w:rsidRDefault="00FA142F" w:rsidP="00150CA8">
            <w:pPr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</w:rPr>
            </w:pPr>
            <w:r w:rsidRPr="007154F7"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  <w:lang w:eastAsia="ru-RU"/>
              </w:rPr>
              <w:t>Экономический анализ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A142F" w:rsidRPr="003249E2" w:rsidRDefault="00FA142F" w:rsidP="00150CA8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A142F" w:rsidRPr="003249E2" w:rsidTr="00150CA8">
        <w:trPr>
          <w:jc w:val="center"/>
        </w:trPr>
        <w:tc>
          <w:tcPr>
            <w:tcW w:w="449" w:type="dxa"/>
          </w:tcPr>
          <w:p w:rsidR="00FA142F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7" w:type="dxa"/>
          </w:tcPr>
          <w:p w:rsidR="00FA142F" w:rsidRPr="007154F7" w:rsidRDefault="00FA142F" w:rsidP="00150CA8">
            <w:pPr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</w:rPr>
            </w:pPr>
            <w:r w:rsidRPr="007154F7">
              <w:rPr>
                <w:rFonts w:ascii="Times New Roman" w:eastAsia="Times New Roman" w:hAnsi="Times New Roman" w:cs="Times New Roman"/>
                <w:color w:val="161615"/>
                <w:sz w:val="20"/>
                <w:szCs w:val="20"/>
                <w:lang w:eastAsia="ru-RU"/>
              </w:rPr>
              <w:t>Управление финансовыми рисками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FA142F" w:rsidRPr="003249E2" w:rsidRDefault="00FA142F" w:rsidP="00150CA8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A142F" w:rsidRPr="003249E2" w:rsidTr="00150CA8">
        <w:trPr>
          <w:jc w:val="center"/>
        </w:trPr>
        <w:tc>
          <w:tcPr>
            <w:tcW w:w="449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7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FA142F" w:rsidRPr="003249E2" w:rsidTr="00150CA8">
        <w:trPr>
          <w:jc w:val="center"/>
        </w:trPr>
        <w:tc>
          <w:tcPr>
            <w:tcW w:w="449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21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38" w:type="dxa"/>
          </w:tcPr>
          <w:p w:rsidR="00FA142F" w:rsidRPr="003249E2" w:rsidRDefault="00FA142F" w:rsidP="00150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105EF1"/>
    <w:rsid w:val="00291483"/>
    <w:rsid w:val="00291D68"/>
    <w:rsid w:val="003A0277"/>
    <w:rsid w:val="0052148E"/>
    <w:rsid w:val="005C1405"/>
    <w:rsid w:val="00636ACC"/>
    <w:rsid w:val="007E0FC5"/>
    <w:rsid w:val="0082712E"/>
    <w:rsid w:val="0090394C"/>
    <w:rsid w:val="009063DF"/>
    <w:rsid w:val="00AF2EA6"/>
    <w:rsid w:val="00B26924"/>
    <w:rsid w:val="00B33E59"/>
    <w:rsid w:val="00C36F9F"/>
    <w:rsid w:val="00D766D9"/>
    <w:rsid w:val="00D87BF9"/>
    <w:rsid w:val="00DC3189"/>
    <w:rsid w:val="00DD1273"/>
    <w:rsid w:val="00E51119"/>
    <w:rsid w:val="00EE4319"/>
    <w:rsid w:val="00F7088C"/>
    <w:rsid w:val="00FA142F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26</cp:revision>
  <dcterms:created xsi:type="dcterms:W3CDTF">2016-11-14T16:12:00Z</dcterms:created>
  <dcterms:modified xsi:type="dcterms:W3CDTF">2017-02-20T16:55:00Z</dcterms:modified>
</cp:coreProperties>
</file>