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417E" w14:textId="77777777" w:rsidR="00EA69CA" w:rsidRPr="001A4DD6" w:rsidRDefault="00EA69CA" w:rsidP="007A53D9">
      <w:pPr>
        <w:jc w:val="right"/>
        <w:rPr>
          <w:rFonts w:asciiTheme="minorHAnsi" w:hAnsiTheme="minorHAnsi"/>
          <w:sz w:val="28"/>
          <w:szCs w:val="28"/>
        </w:rPr>
      </w:pPr>
      <w:r w:rsidRPr="001A4DD6">
        <w:rPr>
          <w:rFonts w:asciiTheme="minorHAnsi" w:hAnsiTheme="minorHAnsi"/>
          <w:sz w:val="28"/>
          <w:szCs w:val="28"/>
        </w:rPr>
        <w:t>УТВЕРЖДАЮ:</w:t>
      </w:r>
    </w:p>
    <w:p w14:paraId="13082D9B" w14:textId="77777777" w:rsidR="00EA69CA" w:rsidRPr="001A4DD6" w:rsidRDefault="008E1FCE" w:rsidP="007A53D9">
      <w:pPr>
        <w:jc w:val="right"/>
        <w:rPr>
          <w:rFonts w:asciiTheme="minorHAnsi" w:hAnsiTheme="minorHAnsi"/>
          <w:sz w:val="28"/>
          <w:szCs w:val="28"/>
        </w:rPr>
      </w:pPr>
      <w:r w:rsidRPr="001A4DD6">
        <w:rPr>
          <w:rFonts w:asciiTheme="minorHAnsi" w:hAnsiTheme="minorHAnsi"/>
          <w:sz w:val="28"/>
          <w:szCs w:val="28"/>
        </w:rPr>
        <w:t>Ректор</w:t>
      </w:r>
      <w:r w:rsidR="00EA69CA" w:rsidRPr="001A4DD6">
        <w:rPr>
          <w:rFonts w:asciiTheme="minorHAnsi" w:hAnsiTheme="minorHAnsi"/>
          <w:sz w:val="28"/>
          <w:szCs w:val="28"/>
        </w:rPr>
        <w:t xml:space="preserve"> </w:t>
      </w:r>
      <w:r w:rsidR="0028292D" w:rsidRPr="001A4DD6">
        <w:rPr>
          <w:rFonts w:asciiTheme="minorHAnsi" w:hAnsiTheme="minorHAnsi"/>
          <w:sz w:val="28"/>
          <w:szCs w:val="28"/>
        </w:rPr>
        <w:t>ЧУ</w:t>
      </w:r>
      <w:r w:rsidR="00EA69CA" w:rsidRPr="001A4DD6">
        <w:rPr>
          <w:rFonts w:asciiTheme="minorHAnsi" w:hAnsiTheme="minorHAnsi"/>
          <w:sz w:val="28"/>
          <w:szCs w:val="28"/>
        </w:rPr>
        <w:t xml:space="preserve"> </w:t>
      </w:r>
      <w:r w:rsidR="0090382E" w:rsidRPr="001A4DD6">
        <w:rPr>
          <w:rFonts w:asciiTheme="minorHAnsi" w:hAnsiTheme="minorHAnsi"/>
          <w:sz w:val="28"/>
          <w:szCs w:val="28"/>
        </w:rPr>
        <w:t>"</w:t>
      </w:r>
      <w:r w:rsidR="0028292D" w:rsidRPr="001A4DD6">
        <w:rPr>
          <w:rFonts w:asciiTheme="minorHAnsi" w:hAnsiTheme="minorHAnsi"/>
          <w:sz w:val="28"/>
          <w:szCs w:val="28"/>
        </w:rPr>
        <w:t>ОО</w:t>
      </w:r>
      <w:r w:rsidR="00EA69CA" w:rsidRPr="001A4DD6">
        <w:rPr>
          <w:rFonts w:asciiTheme="minorHAnsi" w:hAnsiTheme="minorHAnsi"/>
          <w:sz w:val="28"/>
          <w:szCs w:val="28"/>
        </w:rPr>
        <w:t>ДПО "</w:t>
      </w:r>
      <w:proofErr w:type="spellStart"/>
      <w:r w:rsidRPr="001A4DD6">
        <w:rPr>
          <w:rFonts w:asciiTheme="minorHAnsi" w:hAnsiTheme="minorHAnsi"/>
          <w:sz w:val="28"/>
          <w:szCs w:val="28"/>
        </w:rPr>
        <w:t>МАЭ</w:t>
      </w:r>
      <w:r w:rsidR="00442781" w:rsidRPr="001A4DD6">
        <w:rPr>
          <w:rFonts w:asciiTheme="minorHAnsi" w:hAnsiTheme="minorHAnsi"/>
          <w:sz w:val="28"/>
          <w:szCs w:val="28"/>
        </w:rPr>
        <w:t>и</w:t>
      </w:r>
      <w:r w:rsidRPr="001A4DD6">
        <w:rPr>
          <w:rFonts w:asciiTheme="minorHAnsi" w:hAnsiTheme="minorHAnsi"/>
          <w:sz w:val="28"/>
          <w:szCs w:val="28"/>
        </w:rPr>
        <w:t>О</w:t>
      </w:r>
      <w:proofErr w:type="spellEnd"/>
      <w:r w:rsidR="00EA69CA" w:rsidRPr="001A4DD6">
        <w:rPr>
          <w:rFonts w:asciiTheme="minorHAnsi" w:hAnsiTheme="minorHAnsi"/>
          <w:sz w:val="28"/>
          <w:szCs w:val="28"/>
        </w:rPr>
        <w:t>"</w:t>
      </w:r>
    </w:p>
    <w:p w14:paraId="3BCA5AF1" w14:textId="77777777" w:rsidR="00EA69CA" w:rsidRPr="001A4DD6" w:rsidRDefault="00EA69CA" w:rsidP="007A53D9">
      <w:pPr>
        <w:jc w:val="right"/>
        <w:rPr>
          <w:rFonts w:asciiTheme="minorHAnsi" w:hAnsiTheme="minorHAnsi"/>
          <w:sz w:val="28"/>
          <w:szCs w:val="28"/>
        </w:rPr>
      </w:pPr>
    </w:p>
    <w:p w14:paraId="5D0F9BE7" w14:textId="77777777" w:rsidR="00EA69CA" w:rsidRPr="001A4DD6" w:rsidRDefault="00EA69CA" w:rsidP="007A53D9">
      <w:pPr>
        <w:jc w:val="right"/>
        <w:rPr>
          <w:rFonts w:asciiTheme="minorHAnsi" w:hAnsiTheme="minorHAnsi"/>
          <w:sz w:val="28"/>
          <w:szCs w:val="28"/>
        </w:rPr>
      </w:pPr>
      <w:r w:rsidRPr="001A4DD6">
        <w:rPr>
          <w:rFonts w:asciiTheme="minorHAnsi" w:hAnsiTheme="minorHAnsi"/>
          <w:sz w:val="28"/>
          <w:szCs w:val="28"/>
        </w:rPr>
        <w:t xml:space="preserve">_______________  А.В. </w:t>
      </w:r>
      <w:proofErr w:type="spellStart"/>
      <w:r w:rsidRPr="001A4DD6">
        <w:rPr>
          <w:rFonts w:asciiTheme="minorHAnsi" w:hAnsiTheme="minorHAnsi"/>
          <w:sz w:val="28"/>
          <w:szCs w:val="28"/>
        </w:rPr>
        <w:t>Постюшков</w:t>
      </w:r>
      <w:proofErr w:type="spellEnd"/>
    </w:p>
    <w:p w14:paraId="3ADCCA47" w14:textId="77777777" w:rsidR="00EA69CA" w:rsidRPr="001A4DD6" w:rsidRDefault="00EA69CA" w:rsidP="007A53D9">
      <w:pPr>
        <w:jc w:val="right"/>
        <w:rPr>
          <w:rFonts w:asciiTheme="minorHAnsi" w:hAnsiTheme="minorHAnsi"/>
          <w:sz w:val="28"/>
          <w:szCs w:val="28"/>
        </w:rPr>
      </w:pPr>
    </w:p>
    <w:p w14:paraId="4348EC12" w14:textId="77777777" w:rsidR="00EA69CA" w:rsidRPr="001A4DD6" w:rsidRDefault="00E16395" w:rsidP="007A53D9">
      <w:pPr>
        <w:jc w:val="right"/>
        <w:rPr>
          <w:rFonts w:asciiTheme="minorHAnsi" w:hAnsiTheme="minorHAnsi"/>
          <w:sz w:val="28"/>
          <w:szCs w:val="28"/>
        </w:rPr>
      </w:pPr>
      <w:bookmarkStart w:id="0" w:name="_GoBack"/>
      <w:r w:rsidRPr="001A4DD6">
        <w:rPr>
          <w:rFonts w:asciiTheme="minorHAnsi" w:hAnsiTheme="minorHAnsi"/>
          <w:sz w:val="28"/>
          <w:szCs w:val="28"/>
        </w:rPr>
        <w:t>21</w:t>
      </w:r>
      <w:r w:rsidR="00EA69CA" w:rsidRPr="001A4DD6">
        <w:rPr>
          <w:rFonts w:asciiTheme="minorHAnsi" w:hAnsiTheme="minorHAnsi"/>
          <w:sz w:val="28"/>
          <w:szCs w:val="28"/>
        </w:rPr>
        <w:t xml:space="preserve"> </w:t>
      </w:r>
      <w:r w:rsidRPr="001A4DD6">
        <w:rPr>
          <w:rFonts w:asciiTheme="minorHAnsi" w:hAnsiTheme="minorHAnsi"/>
          <w:sz w:val="28"/>
          <w:szCs w:val="28"/>
        </w:rPr>
        <w:t>апреля</w:t>
      </w:r>
      <w:r w:rsidR="00EA69CA" w:rsidRPr="001A4DD6">
        <w:rPr>
          <w:rFonts w:asciiTheme="minorHAnsi" w:hAnsiTheme="minorHAnsi"/>
          <w:sz w:val="28"/>
          <w:szCs w:val="28"/>
        </w:rPr>
        <w:t xml:space="preserve"> 201</w:t>
      </w:r>
      <w:r w:rsidR="005C4517" w:rsidRPr="001A4DD6">
        <w:rPr>
          <w:rFonts w:asciiTheme="minorHAnsi" w:hAnsiTheme="minorHAnsi"/>
          <w:sz w:val="28"/>
          <w:szCs w:val="28"/>
        </w:rPr>
        <w:t>4</w:t>
      </w:r>
      <w:r w:rsidR="00EA69CA" w:rsidRPr="001A4DD6">
        <w:rPr>
          <w:rFonts w:asciiTheme="minorHAnsi" w:hAnsiTheme="minorHAnsi"/>
          <w:sz w:val="28"/>
          <w:szCs w:val="28"/>
        </w:rPr>
        <w:t xml:space="preserve"> года</w:t>
      </w:r>
    </w:p>
    <w:bookmarkEnd w:id="0"/>
    <w:p w14:paraId="5F95460E" w14:textId="77777777" w:rsidR="00EA69CA" w:rsidRPr="001A4DD6" w:rsidRDefault="00EA69CA" w:rsidP="007A53D9">
      <w:pPr>
        <w:jc w:val="center"/>
        <w:rPr>
          <w:rFonts w:asciiTheme="minorHAnsi" w:hAnsiTheme="minorHAnsi"/>
          <w:sz w:val="28"/>
          <w:szCs w:val="28"/>
        </w:rPr>
      </w:pPr>
    </w:p>
    <w:p w14:paraId="7CAD66EA" w14:textId="77777777" w:rsidR="007A53D9" w:rsidRPr="001A4DD6" w:rsidRDefault="001F72CB" w:rsidP="000A5C35">
      <w:pPr>
        <w:pBdr>
          <w:bottom w:val="single" w:sz="4" w:space="1" w:color="7F7F7F" w:themeColor="text1" w:themeTint="80"/>
        </w:pBdr>
        <w:jc w:val="center"/>
        <w:rPr>
          <w:rFonts w:asciiTheme="minorHAnsi" w:hAnsiTheme="minorHAnsi"/>
          <w:b/>
          <w:sz w:val="28"/>
          <w:szCs w:val="28"/>
        </w:rPr>
      </w:pPr>
      <w:r w:rsidRPr="001A4DD6">
        <w:rPr>
          <w:rFonts w:asciiTheme="minorHAnsi" w:hAnsiTheme="minorHAnsi"/>
          <w:b/>
          <w:sz w:val="28"/>
          <w:szCs w:val="28"/>
        </w:rPr>
        <w:t>УЧЕБНЫЙ ПЛАН ОБРАЗОВАТЕЛЬНОЙ</w:t>
      </w:r>
      <w:r w:rsidR="007A53D9" w:rsidRPr="001A4DD6">
        <w:rPr>
          <w:rFonts w:asciiTheme="minorHAnsi" w:hAnsiTheme="minorHAnsi"/>
          <w:b/>
          <w:sz w:val="28"/>
          <w:szCs w:val="28"/>
        </w:rPr>
        <w:t xml:space="preserve"> ПРОГРАММЫ</w:t>
      </w:r>
    </w:p>
    <w:p w14:paraId="23522B6D" w14:textId="77777777" w:rsidR="00A155FE" w:rsidRPr="001A4DD6" w:rsidRDefault="00A155FE" w:rsidP="000A5C35">
      <w:pPr>
        <w:pBdr>
          <w:bottom w:val="single" w:sz="4" w:space="1" w:color="7F7F7F" w:themeColor="text1" w:themeTint="80"/>
        </w:pBdr>
        <w:jc w:val="center"/>
        <w:rPr>
          <w:rFonts w:asciiTheme="minorHAnsi" w:hAnsiTheme="minorHAnsi"/>
          <w:b/>
          <w:sz w:val="28"/>
          <w:szCs w:val="28"/>
        </w:rPr>
      </w:pPr>
      <w:r w:rsidRPr="001A4DD6">
        <w:rPr>
          <w:rFonts w:asciiTheme="minorHAnsi" w:hAnsiTheme="minorHAnsi"/>
          <w:b/>
          <w:sz w:val="28"/>
          <w:szCs w:val="28"/>
        </w:rPr>
        <w:t>ПРОФЕССИОНАЛЬНОЙ ПЕРЕПОДГОТОВКИ</w:t>
      </w:r>
    </w:p>
    <w:p w14:paraId="2258B75C" w14:textId="77777777" w:rsidR="00D75164" w:rsidRPr="001A4DD6" w:rsidRDefault="001F72CB" w:rsidP="000A5C35">
      <w:pPr>
        <w:pBdr>
          <w:bottom w:val="single" w:sz="4" w:space="1" w:color="7F7F7F" w:themeColor="text1" w:themeTint="80"/>
        </w:pBdr>
        <w:jc w:val="center"/>
        <w:rPr>
          <w:rFonts w:asciiTheme="minorHAnsi" w:hAnsiTheme="minorHAnsi"/>
          <w:b/>
          <w:sz w:val="28"/>
          <w:szCs w:val="28"/>
        </w:rPr>
      </w:pPr>
      <w:r w:rsidRPr="001A4DD6">
        <w:rPr>
          <w:rFonts w:asciiTheme="minorHAnsi" w:hAnsiTheme="minorHAnsi"/>
          <w:b/>
          <w:sz w:val="28"/>
          <w:szCs w:val="28"/>
        </w:rPr>
        <w:t>«</w:t>
      </w:r>
      <w:r w:rsidR="003F791F" w:rsidRPr="001A4DD6">
        <w:rPr>
          <w:rFonts w:asciiTheme="minorHAnsi" w:hAnsiTheme="minorHAnsi"/>
          <w:b/>
          <w:sz w:val="28"/>
          <w:szCs w:val="28"/>
        </w:rPr>
        <w:t xml:space="preserve">НЕЗАВИСИМАЯ </w:t>
      </w:r>
      <w:r w:rsidR="00D75164" w:rsidRPr="001A4DD6">
        <w:rPr>
          <w:rFonts w:asciiTheme="minorHAnsi" w:hAnsiTheme="minorHAnsi"/>
          <w:b/>
          <w:sz w:val="28"/>
          <w:szCs w:val="28"/>
        </w:rPr>
        <w:t xml:space="preserve">ТЕХНИЧЕСКАЯ </w:t>
      </w:r>
      <w:r w:rsidR="008456DC" w:rsidRPr="001A4DD6">
        <w:rPr>
          <w:rFonts w:asciiTheme="minorHAnsi" w:hAnsiTheme="minorHAnsi"/>
          <w:b/>
          <w:sz w:val="28"/>
          <w:szCs w:val="28"/>
        </w:rPr>
        <w:t>ЭКСПЕРТИЗА</w:t>
      </w:r>
    </w:p>
    <w:p w14:paraId="407F1831" w14:textId="77777777" w:rsidR="001F72CB" w:rsidRPr="001A4DD6" w:rsidRDefault="008456DC" w:rsidP="000A5C35">
      <w:pPr>
        <w:pBdr>
          <w:bottom w:val="single" w:sz="4" w:space="1" w:color="7F7F7F" w:themeColor="text1" w:themeTint="80"/>
        </w:pBdr>
        <w:jc w:val="center"/>
        <w:rPr>
          <w:rFonts w:asciiTheme="minorHAnsi" w:hAnsiTheme="minorHAnsi"/>
          <w:b/>
          <w:sz w:val="28"/>
          <w:szCs w:val="28"/>
        </w:rPr>
      </w:pPr>
      <w:r w:rsidRPr="001A4DD6">
        <w:rPr>
          <w:rFonts w:asciiTheme="minorHAnsi" w:hAnsiTheme="minorHAnsi"/>
          <w:b/>
          <w:sz w:val="28"/>
          <w:szCs w:val="28"/>
        </w:rPr>
        <w:t xml:space="preserve"> ТРАНСПОРТНЫХ СРЕДСТВ</w:t>
      </w:r>
      <w:r w:rsidR="001F72CB" w:rsidRPr="001A4DD6">
        <w:rPr>
          <w:rFonts w:asciiTheme="minorHAnsi" w:hAnsiTheme="minorHAnsi"/>
          <w:b/>
          <w:sz w:val="28"/>
          <w:szCs w:val="28"/>
        </w:rPr>
        <w:t>»</w:t>
      </w:r>
    </w:p>
    <w:p w14:paraId="66CFEC7C" w14:textId="77777777" w:rsidR="007A53D9" w:rsidRPr="001A4DD6" w:rsidRDefault="007A53D9" w:rsidP="007A53D9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4107"/>
        <w:gridCol w:w="850"/>
        <w:gridCol w:w="709"/>
        <w:gridCol w:w="709"/>
        <w:gridCol w:w="709"/>
        <w:gridCol w:w="708"/>
        <w:gridCol w:w="1133"/>
      </w:tblGrid>
      <w:tr w:rsidR="007A53D9" w:rsidRPr="001A4DD6" w14:paraId="084AC932" w14:textId="77777777" w:rsidTr="00216CB4">
        <w:trPr>
          <w:tblHeader/>
          <w:jc w:val="center"/>
        </w:trPr>
        <w:tc>
          <w:tcPr>
            <w:tcW w:w="714" w:type="dxa"/>
            <w:vMerge w:val="restart"/>
            <w:vAlign w:val="center"/>
          </w:tcPr>
          <w:p w14:paraId="51B04556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7260CA7B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4107" w:type="dxa"/>
            <w:vMerge w:val="restart"/>
            <w:vAlign w:val="center"/>
          </w:tcPr>
          <w:p w14:paraId="0644D383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197301C3" w14:textId="77777777" w:rsidR="007A53D9" w:rsidRPr="001A4DD6" w:rsidRDefault="00844BE6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Д</w:t>
            </w:r>
            <w:r w:rsidR="007A53D9" w:rsidRPr="001A4DD6">
              <w:rPr>
                <w:rFonts w:asciiTheme="minorHAnsi" w:hAnsiTheme="minorHAnsi"/>
                <w:b/>
                <w:sz w:val="18"/>
                <w:szCs w:val="18"/>
              </w:rPr>
              <w:t>исциплин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176004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7CB72E9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33043F6B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4501BF7E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14:paraId="6F1C1385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В том чи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с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ле:</w:t>
            </w:r>
          </w:p>
        </w:tc>
        <w:tc>
          <w:tcPr>
            <w:tcW w:w="708" w:type="dxa"/>
            <w:vMerge w:val="restart"/>
            <w:vAlign w:val="center"/>
          </w:tcPr>
          <w:p w14:paraId="2325D1D9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СРС</w:t>
            </w:r>
          </w:p>
        </w:tc>
        <w:tc>
          <w:tcPr>
            <w:tcW w:w="1133" w:type="dxa"/>
            <w:vMerge w:val="restart"/>
            <w:vAlign w:val="center"/>
          </w:tcPr>
          <w:p w14:paraId="7CF04779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28F2DE66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ко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н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троля</w:t>
            </w:r>
          </w:p>
        </w:tc>
      </w:tr>
      <w:tr w:rsidR="007A53D9" w:rsidRPr="001A4DD6" w14:paraId="7BF09664" w14:textId="77777777" w:rsidTr="00216CB4">
        <w:trPr>
          <w:trHeight w:val="1902"/>
          <w:tblHeader/>
          <w:jc w:val="center"/>
        </w:trPr>
        <w:tc>
          <w:tcPr>
            <w:tcW w:w="714" w:type="dxa"/>
            <w:vMerge/>
            <w:vAlign w:val="center"/>
          </w:tcPr>
          <w:p w14:paraId="38154A59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vMerge/>
            <w:vAlign w:val="center"/>
          </w:tcPr>
          <w:p w14:paraId="23D2013D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A8650E2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DD9D222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5F28A2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05A6B73B" w14:textId="77777777" w:rsidR="007A53D9" w:rsidRPr="001A4DD6" w:rsidRDefault="007A53D9" w:rsidP="007A53D9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Практические зан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я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тия</w:t>
            </w:r>
          </w:p>
        </w:tc>
        <w:tc>
          <w:tcPr>
            <w:tcW w:w="708" w:type="dxa"/>
            <w:vMerge/>
            <w:vAlign w:val="center"/>
          </w:tcPr>
          <w:p w14:paraId="67D006E2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vAlign w:val="center"/>
          </w:tcPr>
          <w:p w14:paraId="32A4EBA3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A53D9" w:rsidRPr="001A4DD6" w14:paraId="7354D0CA" w14:textId="77777777" w:rsidTr="001F72CB">
        <w:trPr>
          <w:jc w:val="center"/>
        </w:trPr>
        <w:tc>
          <w:tcPr>
            <w:tcW w:w="9639" w:type="dxa"/>
            <w:gridSpan w:val="8"/>
            <w:vAlign w:val="center"/>
          </w:tcPr>
          <w:p w14:paraId="57C673C9" w14:textId="77777777" w:rsidR="007A53D9" w:rsidRPr="001A4DD6" w:rsidRDefault="007A53D9" w:rsidP="00216C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 w:rsidR="00216CB4" w:rsidRPr="001A4DD6">
              <w:rPr>
                <w:rFonts w:asciiTheme="minorHAnsi" w:hAnsiTheme="minorHAnsi"/>
                <w:b/>
                <w:sz w:val="18"/>
                <w:szCs w:val="18"/>
              </w:rPr>
              <w:t xml:space="preserve">ОБЩИЕ ПРОФЕССИОНАЛЬНЫЕ ДИСЦИПЛИНЫ      </w:t>
            </w:r>
          </w:p>
        </w:tc>
      </w:tr>
      <w:tr w:rsidR="007A53D9" w:rsidRPr="001A4DD6" w14:paraId="17EEE649" w14:textId="77777777" w:rsidTr="00216CB4">
        <w:trPr>
          <w:jc w:val="center"/>
        </w:trPr>
        <w:tc>
          <w:tcPr>
            <w:tcW w:w="714" w:type="dxa"/>
            <w:vAlign w:val="center"/>
          </w:tcPr>
          <w:p w14:paraId="17DACF5E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4107" w:type="dxa"/>
            <w:vAlign w:val="center"/>
          </w:tcPr>
          <w:p w14:paraId="405217E6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850" w:type="dxa"/>
            <w:vAlign w:val="center"/>
          </w:tcPr>
          <w:p w14:paraId="286BA8B9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453496B3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0D863489" w14:textId="77777777" w:rsidR="007A53D9" w:rsidRPr="001A4DD6" w:rsidRDefault="004328E4" w:rsidP="005B4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09A27A2" w14:textId="77777777" w:rsidR="007A53D9" w:rsidRPr="001A4DD6" w:rsidRDefault="00216CB4" w:rsidP="005B42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64EF7712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51B7EC3E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628C33A4" w14:textId="77777777" w:rsidTr="00216CB4">
        <w:trPr>
          <w:jc w:val="center"/>
        </w:trPr>
        <w:tc>
          <w:tcPr>
            <w:tcW w:w="714" w:type="dxa"/>
            <w:vAlign w:val="center"/>
          </w:tcPr>
          <w:p w14:paraId="4305373E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4107" w:type="dxa"/>
            <w:vAlign w:val="center"/>
          </w:tcPr>
          <w:p w14:paraId="3A250C42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Безопасность дорожного  движ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ния</w:t>
            </w:r>
          </w:p>
        </w:tc>
        <w:tc>
          <w:tcPr>
            <w:tcW w:w="850" w:type="dxa"/>
            <w:vAlign w:val="center"/>
          </w:tcPr>
          <w:p w14:paraId="3A540570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14:paraId="44615BC6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14:paraId="660A9CB6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402ACD88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14:paraId="451BA4F6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509440F1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2D4F2383" w14:textId="77777777" w:rsidTr="00216CB4">
        <w:trPr>
          <w:jc w:val="center"/>
        </w:trPr>
        <w:tc>
          <w:tcPr>
            <w:tcW w:w="714" w:type="dxa"/>
            <w:vAlign w:val="center"/>
          </w:tcPr>
          <w:p w14:paraId="37A60F78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4107" w:type="dxa"/>
            <w:vAlign w:val="center"/>
          </w:tcPr>
          <w:p w14:paraId="78AC2FDA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Техническая эксплуатация тран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с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портных средств</w:t>
            </w:r>
          </w:p>
        </w:tc>
        <w:tc>
          <w:tcPr>
            <w:tcW w:w="850" w:type="dxa"/>
            <w:vAlign w:val="center"/>
          </w:tcPr>
          <w:p w14:paraId="00B4C66B" w14:textId="77777777" w:rsidR="007A53D9" w:rsidRPr="001A4DD6" w:rsidRDefault="00E41E1E" w:rsidP="00216C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  <w:r w:rsidR="00216CB4"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322CB30A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14:paraId="77DD5B00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01F90893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14:paraId="49CAAB1F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7F13952F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7A53D9" w:rsidRPr="001A4DD6" w14:paraId="08A37352" w14:textId="77777777" w:rsidTr="00216CB4">
        <w:trPr>
          <w:jc w:val="center"/>
        </w:trPr>
        <w:tc>
          <w:tcPr>
            <w:tcW w:w="714" w:type="dxa"/>
            <w:vAlign w:val="center"/>
          </w:tcPr>
          <w:p w14:paraId="501220BF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4107" w:type="dxa"/>
            <w:vAlign w:val="center"/>
          </w:tcPr>
          <w:p w14:paraId="627F1627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Экономика технической эксплу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а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тации транспортных средств</w:t>
            </w:r>
          </w:p>
        </w:tc>
        <w:tc>
          <w:tcPr>
            <w:tcW w:w="850" w:type="dxa"/>
            <w:vAlign w:val="center"/>
          </w:tcPr>
          <w:p w14:paraId="4081BD0B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4C3E37E5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09F3316C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51BBBEEB" w14:textId="77777777" w:rsidR="007A53D9" w:rsidRPr="001A4DD6" w:rsidRDefault="00216CB4" w:rsidP="004328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14:paraId="2A98308A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2B8AD894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7A53D9" w:rsidRPr="001A4DD6" w14:paraId="7C3BFA47" w14:textId="77777777" w:rsidTr="00216CB4">
        <w:trPr>
          <w:jc w:val="center"/>
        </w:trPr>
        <w:tc>
          <w:tcPr>
            <w:tcW w:w="714" w:type="dxa"/>
            <w:vAlign w:val="center"/>
          </w:tcPr>
          <w:p w14:paraId="018BC432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1.5</w:t>
            </w:r>
          </w:p>
        </w:tc>
        <w:tc>
          <w:tcPr>
            <w:tcW w:w="4107" w:type="dxa"/>
            <w:vAlign w:val="center"/>
          </w:tcPr>
          <w:p w14:paraId="69F25681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Обязательное страхование гражданской отве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т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ственности вл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а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дельцев транспортных средств</w:t>
            </w:r>
          </w:p>
        </w:tc>
        <w:tc>
          <w:tcPr>
            <w:tcW w:w="850" w:type="dxa"/>
            <w:vAlign w:val="center"/>
          </w:tcPr>
          <w:p w14:paraId="10ED7061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7FFCEC30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24FDDB0F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39C99E66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06CE81A1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3B4FB769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6F44E898" w14:textId="77777777" w:rsidTr="00216CB4">
        <w:trPr>
          <w:jc w:val="center"/>
        </w:trPr>
        <w:tc>
          <w:tcPr>
            <w:tcW w:w="714" w:type="dxa"/>
            <w:vAlign w:val="center"/>
          </w:tcPr>
          <w:p w14:paraId="23FD6C68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1.6</w:t>
            </w:r>
          </w:p>
        </w:tc>
        <w:tc>
          <w:tcPr>
            <w:tcW w:w="4107" w:type="dxa"/>
            <w:vAlign w:val="center"/>
          </w:tcPr>
          <w:p w14:paraId="4C3499F0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Правовое обеспечение независ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мой технической экспертизы транспортных средств и других видов экспертной деятельности в отношении транспор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т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ных средств</w:t>
            </w:r>
          </w:p>
        </w:tc>
        <w:tc>
          <w:tcPr>
            <w:tcW w:w="850" w:type="dxa"/>
            <w:vAlign w:val="center"/>
          </w:tcPr>
          <w:p w14:paraId="190262F5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0B9B1185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14:paraId="56FBDDDA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77AD96D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14:paraId="5EF3ED48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4EE2D652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DA0813" w:rsidRPr="001A4DD6" w14:paraId="4B89D509" w14:textId="77777777" w:rsidTr="00C03E3F">
        <w:trPr>
          <w:jc w:val="center"/>
        </w:trPr>
        <w:tc>
          <w:tcPr>
            <w:tcW w:w="4821" w:type="dxa"/>
            <w:gridSpan w:val="2"/>
            <w:vAlign w:val="center"/>
          </w:tcPr>
          <w:p w14:paraId="419C0322" w14:textId="77777777" w:rsidR="00DA0813" w:rsidRPr="001A4DD6" w:rsidRDefault="00DA0813" w:rsidP="007A53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19310931" w14:textId="77777777" w:rsidR="00DA0813" w:rsidRPr="001A4DD6" w:rsidRDefault="00DA0813" w:rsidP="00E41E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14:paraId="093A6E7A" w14:textId="77777777" w:rsidR="00DA0813" w:rsidRPr="001A4DD6" w:rsidRDefault="00DA0813" w:rsidP="00E41E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176</w:t>
            </w:r>
          </w:p>
        </w:tc>
        <w:tc>
          <w:tcPr>
            <w:tcW w:w="709" w:type="dxa"/>
            <w:vAlign w:val="center"/>
          </w:tcPr>
          <w:p w14:paraId="21ACF159" w14:textId="77777777" w:rsidR="00DA0813" w:rsidRPr="001A4DD6" w:rsidRDefault="00DA0813" w:rsidP="00E41E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14:paraId="02B3B190" w14:textId="77777777" w:rsidR="00DA0813" w:rsidRPr="001A4DD6" w:rsidRDefault="00DA0813" w:rsidP="00E41E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 w14:paraId="42AF86B4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62CF735E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53D9" w:rsidRPr="001A4DD6" w14:paraId="051CE0AE" w14:textId="77777777" w:rsidTr="001F72CB">
        <w:trPr>
          <w:jc w:val="center"/>
        </w:trPr>
        <w:tc>
          <w:tcPr>
            <w:tcW w:w="9639" w:type="dxa"/>
            <w:gridSpan w:val="8"/>
            <w:vAlign w:val="center"/>
          </w:tcPr>
          <w:p w14:paraId="01BE85BA" w14:textId="77777777" w:rsidR="007A53D9" w:rsidRPr="001A4DD6" w:rsidRDefault="007A53D9" w:rsidP="00844BE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 xml:space="preserve">2. </w:t>
            </w:r>
            <w:r w:rsidR="00844BE6" w:rsidRPr="001A4DD6">
              <w:rPr>
                <w:rFonts w:asciiTheme="minorHAnsi" w:hAnsiTheme="minorHAnsi"/>
                <w:b/>
                <w:sz w:val="18"/>
                <w:szCs w:val="18"/>
              </w:rPr>
              <w:t>СПЕЦИАЛЬНЫЕ</w:t>
            </w: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44BE6" w:rsidRPr="001A4DD6">
              <w:rPr>
                <w:rFonts w:asciiTheme="minorHAnsi" w:hAnsiTheme="minorHAnsi"/>
                <w:b/>
                <w:sz w:val="18"/>
                <w:szCs w:val="18"/>
              </w:rPr>
              <w:t>ДИСЦИПЛИНЫ</w:t>
            </w:r>
          </w:p>
        </w:tc>
      </w:tr>
      <w:tr w:rsidR="007A53D9" w:rsidRPr="001A4DD6" w14:paraId="2B65563B" w14:textId="77777777" w:rsidTr="00216CB4">
        <w:trPr>
          <w:jc w:val="center"/>
        </w:trPr>
        <w:tc>
          <w:tcPr>
            <w:tcW w:w="714" w:type="dxa"/>
            <w:vAlign w:val="center"/>
          </w:tcPr>
          <w:p w14:paraId="3FE417DB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4107" w:type="dxa"/>
            <w:vAlign w:val="center"/>
          </w:tcPr>
          <w:p w14:paraId="2C73F036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Общая характеристика независ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мой технической экспертизы транспортного средства</w:t>
            </w:r>
          </w:p>
        </w:tc>
        <w:tc>
          <w:tcPr>
            <w:tcW w:w="850" w:type="dxa"/>
            <w:vAlign w:val="center"/>
          </w:tcPr>
          <w:p w14:paraId="76D312FE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A8C9023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D825DEB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2D59B3A0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654CBDE4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4C1DB995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74151EF2" w14:textId="77777777" w:rsidTr="00216CB4">
        <w:trPr>
          <w:jc w:val="center"/>
        </w:trPr>
        <w:tc>
          <w:tcPr>
            <w:tcW w:w="714" w:type="dxa"/>
            <w:vAlign w:val="center"/>
          </w:tcPr>
          <w:p w14:paraId="69A9EBC0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2.2</w:t>
            </w:r>
          </w:p>
        </w:tc>
        <w:tc>
          <w:tcPr>
            <w:tcW w:w="4107" w:type="dxa"/>
            <w:vAlign w:val="center"/>
          </w:tcPr>
          <w:p w14:paraId="36C6082E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Теоретические основы независ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мой технической экспертизы транспортного средства</w:t>
            </w:r>
          </w:p>
        </w:tc>
        <w:tc>
          <w:tcPr>
            <w:tcW w:w="850" w:type="dxa"/>
            <w:vAlign w:val="center"/>
          </w:tcPr>
          <w:p w14:paraId="6634A7F9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0D1CDE71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278E4681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8339836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0E62FED3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06D6A8C4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17DEB708" w14:textId="77777777" w:rsidTr="00216CB4">
        <w:trPr>
          <w:jc w:val="center"/>
        </w:trPr>
        <w:tc>
          <w:tcPr>
            <w:tcW w:w="714" w:type="dxa"/>
            <w:vAlign w:val="center"/>
          </w:tcPr>
          <w:p w14:paraId="69512F82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4107" w:type="dxa"/>
            <w:vAlign w:val="center"/>
          </w:tcPr>
          <w:p w14:paraId="6A988955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Информационное обеспечение независимой техн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ческой эксперт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зы транспортного средства</w:t>
            </w:r>
          </w:p>
        </w:tc>
        <w:tc>
          <w:tcPr>
            <w:tcW w:w="850" w:type="dxa"/>
            <w:vAlign w:val="center"/>
          </w:tcPr>
          <w:p w14:paraId="78D96C6C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482176AD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46D2A609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A388349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8" w:type="dxa"/>
            <w:vAlign w:val="center"/>
          </w:tcPr>
          <w:p w14:paraId="05113D19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016196B1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7A53D9" w:rsidRPr="001A4DD6" w14:paraId="3C47831A" w14:textId="77777777" w:rsidTr="00216CB4">
        <w:trPr>
          <w:jc w:val="center"/>
        </w:trPr>
        <w:tc>
          <w:tcPr>
            <w:tcW w:w="714" w:type="dxa"/>
            <w:vAlign w:val="center"/>
          </w:tcPr>
          <w:p w14:paraId="56206042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2.4</w:t>
            </w:r>
          </w:p>
        </w:tc>
        <w:tc>
          <w:tcPr>
            <w:tcW w:w="4107" w:type="dxa"/>
            <w:vAlign w:val="center"/>
          </w:tcPr>
          <w:p w14:paraId="3319ABB7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Методические основы и положения идентификации транспортного средства как объекта независ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мой технической экспертизы</w:t>
            </w:r>
          </w:p>
        </w:tc>
        <w:tc>
          <w:tcPr>
            <w:tcW w:w="850" w:type="dxa"/>
            <w:vAlign w:val="center"/>
          </w:tcPr>
          <w:p w14:paraId="7ADD64A4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1A6AEDA1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132AEB52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7092543F" w14:textId="77777777" w:rsidR="007A53D9" w:rsidRPr="001A4DD6" w:rsidRDefault="00216CB4" w:rsidP="00E41E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708" w:type="dxa"/>
            <w:vAlign w:val="center"/>
          </w:tcPr>
          <w:p w14:paraId="38B6DC37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5A2AF00A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7A53D9" w:rsidRPr="001A4DD6" w14:paraId="22A4685A" w14:textId="77777777" w:rsidTr="00216CB4">
        <w:trPr>
          <w:jc w:val="center"/>
        </w:trPr>
        <w:tc>
          <w:tcPr>
            <w:tcW w:w="714" w:type="dxa"/>
            <w:vAlign w:val="center"/>
          </w:tcPr>
          <w:p w14:paraId="1E7D63A0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2.5</w:t>
            </w:r>
          </w:p>
        </w:tc>
        <w:tc>
          <w:tcPr>
            <w:tcW w:w="4107" w:type="dxa"/>
            <w:vAlign w:val="center"/>
          </w:tcPr>
          <w:p w14:paraId="4B63A92C" w14:textId="77777777" w:rsidR="007A53D9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Методические основы и положения по установл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нию наличия и хара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к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тера технических повреждений транспортного средства</w:t>
            </w:r>
          </w:p>
        </w:tc>
        <w:tc>
          <w:tcPr>
            <w:tcW w:w="850" w:type="dxa"/>
            <w:vAlign w:val="center"/>
          </w:tcPr>
          <w:p w14:paraId="495DD1BA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14:paraId="2F43B71F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14:paraId="53D4DEFA" w14:textId="77777777" w:rsidR="007A53D9" w:rsidRPr="001A4DD6" w:rsidRDefault="005B421C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87AF7EF" w14:textId="77777777" w:rsidR="007A53D9" w:rsidRPr="001A4DD6" w:rsidRDefault="003A0A81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14:paraId="108660DF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0E3F04B6" w14:textId="77777777" w:rsidR="007A53D9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216CB4" w:rsidRPr="001A4DD6" w14:paraId="3D4C75FF" w14:textId="77777777" w:rsidTr="00216CB4">
        <w:trPr>
          <w:jc w:val="center"/>
        </w:trPr>
        <w:tc>
          <w:tcPr>
            <w:tcW w:w="714" w:type="dxa"/>
            <w:vAlign w:val="center"/>
          </w:tcPr>
          <w:p w14:paraId="1843FAF2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2.6</w:t>
            </w:r>
          </w:p>
        </w:tc>
        <w:tc>
          <w:tcPr>
            <w:tcW w:w="4107" w:type="dxa"/>
            <w:vAlign w:val="center"/>
          </w:tcPr>
          <w:p w14:paraId="02FEDCE0" w14:textId="77777777" w:rsidR="00216CB4" w:rsidRPr="001A4DD6" w:rsidRDefault="00216CB4" w:rsidP="00EB50B5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Методические основы и положения по установл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нию причин возникновения технических поврежд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ний транспортного средства</w:t>
            </w:r>
          </w:p>
        </w:tc>
        <w:tc>
          <w:tcPr>
            <w:tcW w:w="850" w:type="dxa"/>
            <w:vAlign w:val="center"/>
          </w:tcPr>
          <w:p w14:paraId="066C3161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14:paraId="7FAF0BF6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14:paraId="796AD643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12AACDA4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14:paraId="3D9FC573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3566A173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216CB4" w:rsidRPr="001A4DD6" w14:paraId="13AB2409" w14:textId="77777777" w:rsidTr="00216CB4">
        <w:trPr>
          <w:jc w:val="center"/>
        </w:trPr>
        <w:tc>
          <w:tcPr>
            <w:tcW w:w="714" w:type="dxa"/>
            <w:vAlign w:val="center"/>
          </w:tcPr>
          <w:p w14:paraId="39577A79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lastRenderedPageBreak/>
              <w:t>2.7</w:t>
            </w:r>
          </w:p>
        </w:tc>
        <w:tc>
          <w:tcPr>
            <w:tcW w:w="4107" w:type="dxa"/>
            <w:vAlign w:val="center"/>
          </w:tcPr>
          <w:p w14:paraId="6C024EB1" w14:textId="77777777" w:rsidR="00216CB4" w:rsidRPr="001A4DD6" w:rsidRDefault="00216CB4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Методические основы и положения по установл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нию методов, технологии, объема и стоимости р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монта транспортного средства с уч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том наличия и характера его те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х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нических повреждений</w:t>
            </w:r>
          </w:p>
        </w:tc>
        <w:tc>
          <w:tcPr>
            <w:tcW w:w="850" w:type="dxa"/>
            <w:vAlign w:val="center"/>
          </w:tcPr>
          <w:p w14:paraId="2F91DB3B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099434E3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15BDA2C3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2719D275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14:paraId="24AB8E26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647911C2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Курсовая работа, экз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а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мен</w:t>
            </w:r>
          </w:p>
        </w:tc>
      </w:tr>
      <w:tr w:rsidR="00216CB4" w:rsidRPr="001A4DD6" w14:paraId="03B40137" w14:textId="77777777" w:rsidTr="00216CB4">
        <w:trPr>
          <w:jc w:val="center"/>
        </w:trPr>
        <w:tc>
          <w:tcPr>
            <w:tcW w:w="714" w:type="dxa"/>
            <w:vAlign w:val="center"/>
          </w:tcPr>
          <w:p w14:paraId="2792179B" w14:textId="77777777" w:rsidR="00216CB4" w:rsidRPr="001A4DD6" w:rsidRDefault="00216CB4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2.8</w:t>
            </w:r>
          </w:p>
        </w:tc>
        <w:tc>
          <w:tcPr>
            <w:tcW w:w="4107" w:type="dxa"/>
            <w:vAlign w:val="center"/>
          </w:tcPr>
          <w:p w14:paraId="2AA060D7" w14:textId="77777777" w:rsidR="00216CB4" w:rsidRPr="001A4DD6" w:rsidRDefault="00DA0813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Организация и проведение независимой технич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е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ской экспертизы транспортного средства</w:t>
            </w:r>
          </w:p>
        </w:tc>
        <w:tc>
          <w:tcPr>
            <w:tcW w:w="850" w:type="dxa"/>
            <w:vAlign w:val="center"/>
          </w:tcPr>
          <w:p w14:paraId="65AFCF2D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14:paraId="24ABDE98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14:paraId="7087409C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0FC6A73F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14:paraId="530AD80E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620F6574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DA0813" w:rsidRPr="001A4DD6" w14:paraId="0C63F3B2" w14:textId="77777777" w:rsidTr="00EF25FD">
        <w:trPr>
          <w:jc w:val="center"/>
        </w:trPr>
        <w:tc>
          <w:tcPr>
            <w:tcW w:w="4821" w:type="dxa"/>
            <w:gridSpan w:val="2"/>
            <w:vAlign w:val="center"/>
          </w:tcPr>
          <w:p w14:paraId="2B9F47F0" w14:textId="77777777" w:rsidR="00DA0813" w:rsidRPr="001A4DD6" w:rsidRDefault="00DA0813" w:rsidP="007A53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18979B6E" w14:textId="77777777" w:rsidR="00DA0813" w:rsidRPr="001A4DD6" w:rsidRDefault="003A0A81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332</w:t>
            </w:r>
          </w:p>
        </w:tc>
        <w:tc>
          <w:tcPr>
            <w:tcW w:w="709" w:type="dxa"/>
            <w:vAlign w:val="center"/>
          </w:tcPr>
          <w:p w14:paraId="0B328B41" w14:textId="77777777" w:rsidR="00DA0813" w:rsidRPr="001A4DD6" w:rsidRDefault="003A0A81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332</w:t>
            </w:r>
          </w:p>
        </w:tc>
        <w:tc>
          <w:tcPr>
            <w:tcW w:w="709" w:type="dxa"/>
            <w:vAlign w:val="center"/>
          </w:tcPr>
          <w:p w14:paraId="2D14EA3F" w14:textId="77777777" w:rsidR="00DA0813" w:rsidRPr="001A4DD6" w:rsidRDefault="003A0A81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14:paraId="166B3E1E" w14:textId="77777777" w:rsidR="00DA0813" w:rsidRPr="001A4DD6" w:rsidRDefault="003A0A81" w:rsidP="008456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8456DC" w:rsidRPr="001A4DD6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2B3AC676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14:paraId="08DC743D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0813" w:rsidRPr="001A4DD6" w14:paraId="25919E72" w14:textId="77777777" w:rsidTr="00775368">
        <w:trPr>
          <w:jc w:val="center"/>
        </w:trPr>
        <w:tc>
          <w:tcPr>
            <w:tcW w:w="9639" w:type="dxa"/>
            <w:gridSpan w:val="8"/>
            <w:vAlign w:val="center"/>
          </w:tcPr>
          <w:p w14:paraId="7188BB98" w14:textId="77777777" w:rsidR="00DA0813" w:rsidRPr="001A4DD6" w:rsidRDefault="00DA0813" w:rsidP="00DA0813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3. ИТОГОВАЯ ГОСУДАРСТВЕННАЯ АТТЕСТАЦИЯ</w:t>
            </w:r>
          </w:p>
        </w:tc>
      </w:tr>
      <w:tr w:rsidR="00216CB4" w:rsidRPr="001A4DD6" w14:paraId="03D8B4F4" w14:textId="77777777" w:rsidTr="00216CB4">
        <w:trPr>
          <w:jc w:val="center"/>
        </w:trPr>
        <w:tc>
          <w:tcPr>
            <w:tcW w:w="714" w:type="dxa"/>
            <w:vAlign w:val="center"/>
          </w:tcPr>
          <w:p w14:paraId="5E78485D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4107" w:type="dxa"/>
            <w:vAlign w:val="center"/>
          </w:tcPr>
          <w:p w14:paraId="477D0687" w14:textId="77777777" w:rsidR="00216CB4" w:rsidRPr="001A4DD6" w:rsidRDefault="00DA0813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850" w:type="dxa"/>
            <w:vAlign w:val="center"/>
          </w:tcPr>
          <w:p w14:paraId="227054B8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4A6ECAFE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76E5C4D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14:paraId="7FD7AA45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0FAC1108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57160C0A" w14:textId="77777777" w:rsidR="00216CB4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Экзамен</w:t>
            </w:r>
          </w:p>
        </w:tc>
      </w:tr>
      <w:tr w:rsidR="00DA0813" w:rsidRPr="001A4DD6" w14:paraId="17A2114E" w14:textId="77777777" w:rsidTr="00216CB4">
        <w:trPr>
          <w:jc w:val="center"/>
        </w:trPr>
        <w:tc>
          <w:tcPr>
            <w:tcW w:w="714" w:type="dxa"/>
            <w:vAlign w:val="center"/>
          </w:tcPr>
          <w:p w14:paraId="2BA29589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3.2</w:t>
            </w:r>
          </w:p>
        </w:tc>
        <w:tc>
          <w:tcPr>
            <w:tcW w:w="4107" w:type="dxa"/>
            <w:vAlign w:val="center"/>
          </w:tcPr>
          <w:p w14:paraId="174F78A5" w14:textId="77777777" w:rsidR="00DA0813" w:rsidRPr="001A4DD6" w:rsidRDefault="00DA0813" w:rsidP="007A53D9">
            <w:pPr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Подготовка и защита аттестац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и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онной работы</w:t>
            </w:r>
          </w:p>
        </w:tc>
        <w:tc>
          <w:tcPr>
            <w:tcW w:w="850" w:type="dxa"/>
            <w:vAlign w:val="center"/>
          </w:tcPr>
          <w:p w14:paraId="5ED41D8B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A7E41E7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28B2FDAE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5BACFFA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1AC9ACDF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45F9B503" w14:textId="77777777" w:rsidR="00DA0813" w:rsidRPr="001A4DD6" w:rsidRDefault="00DA0813" w:rsidP="007A5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4DD6">
              <w:rPr>
                <w:rFonts w:asciiTheme="minorHAnsi" w:hAnsiTheme="minorHAnsi"/>
                <w:sz w:val="18"/>
                <w:szCs w:val="18"/>
              </w:rPr>
              <w:t>Аттестацио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</w:t>
            </w:r>
            <w:r w:rsidRPr="001A4DD6">
              <w:rPr>
                <w:rFonts w:asciiTheme="minorHAnsi" w:hAnsiTheme="minorHAnsi"/>
                <w:sz w:val="18"/>
                <w:szCs w:val="18"/>
              </w:rPr>
              <w:t>ная работа</w:t>
            </w:r>
          </w:p>
        </w:tc>
      </w:tr>
      <w:tr w:rsidR="007A53D9" w:rsidRPr="001A4DD6" w14:paraId="7F69935F" w14:textId="77777777" w:rsidTr="00216CB4">
        <w:trPr>
          <w:jc w:val="center"/>
        </w:trPr>
        <w:tc>
          <w:tcPr>
            <w:tcW w:w="4821" w:type="dxa"/>
            <w:gridSpan w:val="2"/>
            <w:vAlign w:val="center"/>
          </w:tcPr>
          <w:p w14:paraId="3F7E8F50" w14:textId="77777777" w:rsidR="007A53D9" w:rsidRPr="001A4DD6" w:rsidRDefault="00DA0813" w:rsidP="007A53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54CCFD1" w14:textId="77777777" w:rsidR="007A53D9" w:rsidRPr="001A4DD6" w:rsidRDefault="00DA0813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ECD8A60" w14:textId="77777777" w:rsidR="007A53D9" w:rsidRPr="001A4DD6" w:rsidRDefault="008456DC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4E424BAF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14:paraId="605E4500" w14:textId="77777777" w:rsidR="007A53D9" w:rsidRPr="001A4DD6" w:rsidRDefault="008456DC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1B89F555" w14:textId="77777777" w:rsidR="007A53D9" w:rsidRPr="001A4DD6" w:rsidRDefault="00DA0813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1133" w:type="dxa"/>
            <w:vAlign w:val="center"/>
          </w:tcPr>
          <w:p w14:paraId="169579AD" w14:textId="77777777" w:rsidR="007A53D9" w:rsidRPr="001A4DD6" w:rsidRDefault="007A53D9" w:rsidP="001F72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A53D9" w:rsidRPr="001A4DD6" w14:paraId="2627AF16" w14:textId="77777777" w:rsidTr="00216CB4">
        <w:trPr>
          <w:jc w:val="center"/>
        </w:trPr>
        <w:tc>
          <w:tcPr>
            <w:tcW w:w="4821" w:type="dxa"/>
            <w:gridSpan w:val="2"/>
          </w:tcPr>
          <w:p w14:paraId="1047A631" w14:textId="77777777" w:rsidR="007A53D9" w:rsidRPr="001A4DD6" w:rsidRDefault="007A53D9" w:rsidP="007A53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7BF50E3" w14:textId="77777777" w:rsidR="007A53D9" w:rsidRPr="001A4DD6" w:rsidRDefault="008456DC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520</w:t>
            </w:r>
          </w:p>
        </w:tc>
        <w:tc>
          <w:tcPr>
            <w:tcW w:w="709" w:type="dxa"/>
          </w:tcPr>
          <w:p w14:paraId="718ED8F2" w14:textId="77777777" w:rsidR="007A53D9" w:rsidRPr="001A4DD6" w:rsidRDefault="008456DC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520</w:t>
            </w:r>
          </w:p>
        </w:tc>
        <w:tc>
          <w:tcPr>
            <w:tcW w:w="709" w:type="dxa"/>
          </w:tcPr>
          <w:p w14:paraId="1025BCDE" w14:textId="77777777" w:rsidR="007A53D9" w:rsidRPr="001A4DD6" w:rsidRDefault="008456DC" w:rsidP="004328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224</w:t>
            </w:r>
          </w:p>
        </w:tc>
        <w:tc>
          <w:tcPr>
            <w:tcW w:w="709" w:type="dxa"/>
          </w:tcPr>
          <w:p w14:paraId="12CB5B5B" w14:textId="77777777" w:rsidR="007A53D9" w:rsidRPr="001A4DD6" w:rsidRDefault="008456DC" w:rsidP="008456D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296</w:t>
            </w:r>
          </w:p>
        </w:tc>
        <w:tc>
          <w:tcPr>
            <w:tcW w:w="708" w:type="dxa"/>
          </w:tcPr>
          <w:p w14:paraId="1E7C6935" w14:textId="77777777" w:rsidR="007A53D9" w:rsidRPr="001A4DD6" w:rsidRDefault="008456DC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A4DD6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1133" w:type="dxa"/>
          </w:tcPr>
          <w:p w14:paraId="25DCE41B" w14:textId="77777777" w:rsidR="007A53D9" w:rsidRPr="001A4DD6" w:rsidRDefault="007A53D9" w:rsidP="007A5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B749936" w14:textId="77777777" w:rsidR="007A53D9" w:rsidRPr="001A4DD6" w:rsidRDefault="007A53D9" w:rsidP="007A53D9">
      <w:pPr>
        <w:jc w:val="both"/>
        <w:rPr>
          <w:rFonts w:asciiTheme="minorHAnsi" w:hAnsiTheme="minorHAnsi"/>
          <w:sz w:val="24"/>
          <w:szCs w:val="24"/>
        </w:rPr>
      </w:pPr>
    </w:p>
    <w:sectPr w:rsidR="007A53D9" w:rsidRPr="001A4DD6" w:rsidSect="007A53D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33AE" w14:textId="77777777" w:rsidR="00243F8C" w:rsidRDefault="00243F8C" w:rsidP="007A53D9">
      <w:r>
        <w:separator/>
      </w:r>
    </w:p>
  </w:endnote>
  <w:endnote w:type="continuationSeparator" w:id="0">
    <w:p w14:paraId="2B360455" w14:textId="77777777" w:rsidR="00243F8C" w:rsidRDefault="00243F8C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D445" w14:textId="77777777" w:rsidR="004328E4" w:rsidRDefault="004328E4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8BA1" w14:textId="77777777" w:rsidR="00243F8C" w:rsidRDefault="00243F8C" w:rsidP="007A53D9">
      <w:r>
        <w:separator/>
      </w:r>
    </w:p>
  </w:footnote>
  <w:footnote w:type="continuationSeparator" w:id="0">
    <w:p w14:paraId="339E0A32" w14:textId="77777777" w:rsidR="00243F8C" w:rsidRDefault="00243F8C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FC0F" w14:textId="77777777" w:rsidR="004328E4" w:rsidRPr="001A4DD6" w:rsidRDefault="00580A60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1A4DD6">
      <w:rPr>
        <w:rFonts w:asciiTheme="minorHAnsi" w:hAnsiTheme="minorHAnsi"/>
        <w:b/>
        <w:color w:val="7F7F7F" w:themeColor="text1" w:themeTint="80"/>
        <w:sz w:val="24"/>
        <w:szCs w:val="24"/>
      </w:rPr>
      <w:t xml:space="preserve">УЧЕБНЫЙ ПЛАН </w:t>
    </w:r>
    <w:r w:rsidR="004328E4" w:rsidRPr="001A4DD6">
      <w:rPr>
        <w:rFonts w:asciiTheme="minorHAnsi" w:hAnsiTheme="minorHAnsi"/>
        <w:b/>
        <w:color w:val="7F7F7F" w:themeColor="text1" w:themeTint="80"/>
        <w:sz w:val="24"/>
        <w:szCs w:val="24"/>
      </w:rPr>
      <w:t>ОБРАЗОВАТЕЛЬН</w:t>
    </w:r>
    <w:r w:rsidRPr="001A4DD6">
      <w:rPr>
        <w:rFonts w:asciiTheme="minorHAnsi" w:hAnsiTheme="minorHAnsi"/>
        <w:b/>
        <w:color w:val="7F7F7F" w:themeColor="text1" w:themeTint="80"/>
        <w:sz w:val="24"/>
        <w:szCs w:val="24"/>
      </w:rPr>
      <w:t>ОЙ</w:t>
    </w:r>
    <w:r w:rsidR="004328E4" w:rsidRPr="001A4DD6">
      <w:rPr>
        <w:rFonts w:asciiTheme="minorHAnsi" w:hAnsiTheme="minorHAnsi"/>
        <w:b/>
        <w:color w:val="7F7F7F" w:themeColor="text1" w:themeTint="80"/>
        <w:sz w:val="24"/>
        <w:szCs w:val="24"/>
      </w:rPr>
      <w:t xml:space="preserve"> ПРОГРАММ</w:t>
    </w:r>
    <w:r w:rsidRPr="001A4DD6">
      <w:rPr>
        <w:rFonts w:asciiTheme="minorHAnsi" w:hAnsiTheme="minorHAnsi"/>
        <w:b/>
        <w:color w:val="7F7F7F" w:themeColor="text1" w:themeTint="80"/>
        <w:sz w:val="24"/>
        <w:szCs w:val="24"/>
      </w:rPr>
      <w:t>Ы</w:t>
    </w:r>
  </w:p>
  <w:p w14:paraId="0DC8909D" w14:textId="77777777" w:rsidR="004328E4" w:rsidRPr="001A4DD6" w:rsidRDefault="004328E4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1A4DD6">
      <w:rPr>
        <w:rFonts w:asciiTheme="minorHAnsi" w:hAnsiTheme="minorHAnsi"/>
        <w:color w:val="7F7F7F" w:themeColor="text1" w:themeTint="80"/>
        <w:sz w:val="18"/>
        <w:szCs w:val="18"/>
      </w:rPr>
      <w:t>дополнительного профессионального образования – профессиональной перепо</w:t>
    </w:r>
    <w:r w:rsidRPr="001A4DD6">
      <w:rPr>
        <w:rFonts w:asciiTheme="minorHAnsi" w:hAnsiTheme="minorHAnsi"/>
        <w:color w:val="7F7F7F" w:themeColor="text1" w:themeTint="80"/>
        <w:sz w:val="18"/>
        <w:szCs w:val="18"/>
      </w:rPr>
      <w:t>д</w:t>
    </w:r>
    <w:r w:rsidRPr="001A4DD6">
      <w:rPr>
        <w:rFonts w:asciiTheme="minorHAnsi" w:hAnsiTheme="minorHAnsi"/>
        <w:color w:val="7F7F7F" w:themeColor="text1" w:themeTint="80"/>
        <w:sz w:val="18"/>
        <w:szCs w:val="18"/>
      </w:rPr>
      <w:t xml:space="preserve">готовки </w:t>
    </w:r>
  </w:p>
  <w:p w14:paraId="62607D3F" w14:textId="77777777" w:rsidR="004328E4" w:rsidRPr="001A4DD6" w:rsidRDefault="004328E4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1A4DD6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3F791F" w:rsidRPr="001A4DD6">
      <w:rPr>
        <w:rFonts w:asciiTheme="minorHAnsi" w:hAnsiTheme="minorHAnsi"/>
        <w:color w:val="7F7F7F" w:themeColor="text1" w:themeTint="80"/>
        <w:sz w:val="18"/>
        <w:szCs w:val="18"/>
      </w:rPr>
      <w:t xml:space="preserve">Независимая </w:t>
    </w:r>
    <w:r w:rsidR="00D75164" w:rsidRPr="001A4DD6">
      <w:rPr>
        <w:rFonts w:asciiTheme="minorHAnsi" w:hAnsiTheme="minorHAnsi"/>
        <w:color w:val="7F7F7F" w:themeColor="text1" w:themeTint="80"/>
        <w:sz w:val="18"/>
        <w:szCs w:val="18"/>
      </w:rPr>
      <w:t xml:space="preserve">техническая </w:t>
    </w:r>
    <w:r w:rsidR="003F791F" w:rsidRPr="001A4DD6">
      <w:rPr>
        <w:rFonts w:asciiTheme="minorHAnsi" w:hAnsiTheme="minorHAnsi"/>
        <w:color w:val="7F7F7F" w:themeColor="text1" w:themeTint="80"/>
        <w:sz w:val="18"/>
        <w:szCs w:val="18"/>
      </w:rPr>
      <w:t>э</w:t>
    </w:r>
    <w:r w:rsidR="008456DC" w:rsidRPr="001A4DD6">
      <w:rPr>
        <w:rFonts w:asciiTheme="minorHAnsi" w:hAnsiTheme="minorHAnsi"/>
        <w:color w:val="7F7F7F" w:themeColor="text1" w:themeTint="80"/>
        <w:sz w:val="18"/>
        <w:szCs w:val="18"/>
      </w:rPr>
      <w:t>кспертиза транспортных средств</w:t>
    </w:r>
    <w:r w:rsidRPr="001A4DD6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2AB1CC27" w14:textId="77777777" w:rsidR="004328E4" w:rsidRPr="001A4DD6" w:rsidRDefault="004328E4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071E8"/>
    <w:multiLevelType w:val="multilevel"/>
    <w:tmpl w:val="5AEA55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1976"/>
    <w:rsid w:val="00053D3E"/>
    <w:rsid w:val="00054204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0E89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6C4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5830"/>
    <w:rsid w:val="000A5C35"/>
    <w:rsid w:val="000A68FF"/>
    <w:rsid w:val="000A7584"/>
    <w:rsid w:val="000A78AA"/>
    <w:rsid w:val="000B070E"/>
    <w:rsid w:val="000B075F"/>
    <w:rsid w:val="000B078D"/>
    <w:rsid w:val="000B1993"/>
    <w:rsid w:val="000B1F47"/>
    <w:rsid w:val="000B2246"/>
    <w:rsid w:val="000B5308"/>
    <w:rsid w:val="000B7F1A"/>
    <w:rsid w:val="000C10E3"/>
    <w:rsid w:val="000C1486"/>
    <w:rsid w:val="000C1A28"/>
    <w:rsid w:val="000C1F02"/>
    <w:rsid w:val="000C1FE2"/>
    <w:rsid w:val="000C5E02"/>
    <w:rsid w:val="000C6C05"/>
    <w:rsid w:val="000C7633"/>
    <w:rsid w:val="000C7C26"/>
    <w:rsid w:val="000C7EE0"/>
    <w:rsid w:val="000D074E"/>
    <w:rsid w:val="000D108E"/>
    <w:rsid w:val="000D1F36"/>
    <w:rsid w:val="000D22AB"/>
    <w:rsid w:val="000D3D2D"/>
    <w:rsid w:val="000D4F04"/>
    <w:rsid w:val="000D596B"/>
    <w:rsid w:val="000D781B"/>
    <w:rsid w:val="000E0D53"/>
    <w:rsid w:val="000E22EF"/>
    <w:rsid w:val="000E264E"/>
    <w:rsid w:val="000E380B"/>
    <w:rsid w:val="000E3947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4602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4D59"/>
    <w:rsid w:val="0011550A"/>
    <w:rsid w:val="001161CB"/>
    <w:rsid w:val="001164D2"/>
    <w:rsid w:val="00116C2B"/>
    <w:rsid w:val="00117356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007"/>
    <w:rsid w:val="001235C9"/>
    <w:rsid w:val="00125BAA"/>
    <w:rsid w:val="00127BA9"/>
    <w:rsid w:val="00127DBD"/>
    <w:rsid w:val="0013090F"/>
    <w:rsid w:val="00130CCC"/>
    <w:rsid w:val="00131881"/>
    <w:rsid w:val="001324AB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B5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4DD6"/>
    <w:rsid w:val="001A60D3"/>
    <w:rsid w:val="001A619B"/>
    <w:rsid w:val="001A6849"/>
    <w:rsid w:val="001A6A7B"/>
    <w:rsid w:val="001A7FC9"/>
    <w:rsid w:val="001B206C"/>
    <w:rsid w:val="001B22E9"/>
    <w:rsid w:val="001B4401"/>
    <w:rsid w:val="001B4C14"/>
    <w:rsid w:val="001B4C64"/>
    <w:rsid w:val="001B55CD"/>
    <w:rsid w:val="001B68F8"/>
    <w:rsid w:val="001B6A25"/>
    <w:rsid w:val="001B6D9A"/>
    <w:rsid w:val="001B71EB"/>
    <w:rsid w:val="001C018D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028F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214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E88"/>
    <w:rsid w:val="001F724B"/>
    <w:rsid w:val="001F72C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21B"/>
    <w:rsid w:val="00216C8D"/>
    <w:rsid w:val="00216CB4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3F8C"/>
    <w:rsid w:val="00245879"/>
    <w:rsid w:val="002471F3"/>
    <w:rsid w:val="00247C9C"/>
    <w:rsid w:val="00250361"/>
    <w:rsid w:val="002505BC"/>
    <w:rsid w:val="00251ADE"/>
    <w:rsid w:val="00251C72"/>
    <w:rsid w:val="002520B2"/>
    <w:rsid w:val="0025235E"/>
    <w:rsid w:val="00252BE2"/>
    <w:rsid w:val="0025327F"/>
    <w:rsid w:val="00253332"/>
    <w:rsid w:val="00254620"/>
    <w:rsid w:val="002560BA"/>
    <w:rsid w:val="00256428"/>
    <w:rsid w:val="0025697C"/>
    <w:rsid w:val="00257320"/>
    <w:rsid w:val="00257884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51C1"/>
    <w:rsid w:val="00266B9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292D"/>
    <w:rsid w:val="002830D0"/>
    <w:rsid w:val="00285019"/>
    <w:rsid w:val="0028526A"/>
    <w:rsid w:val="00287826"/>
    <w:rsid w:val="00291231"/>
    <w:rsid w:val="00291A52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1E1"/>
    <w:rsid w:val="002A6923"/>
    <w:rsid w:val="002A6C50"/>
    <w:rsid w:val="002B0056"/>
    <w:rsid w:val="002B0379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C07C8"/>
    <w:rsid w:val="002C0B45"/>
    <w:rsid w:val="002C135E"/>
    <w:rsid w:val="002C15D3"/>
    <w:rsid w:val="002C1CA4"/>
    <w:rsid w:val="002C2FB6"/>
    <w:rsid w:val="002C3B6D"/>
    <w:rsid w:val="002C3F5A"/>
    <w:rsid w:val="002C4CD0"/>
    <w:rsid w:val="002C4F6F"/>
    <w:rsid w:val="002C69A8"/>
    <w:rsid w:val="002C6B65"/>
    <w:rsid w:val="002C780B"/>
    <w:rsid w:val="002D0869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F0190"/>
    <w:rsid w:val="002F06EB"/>
    <w:rsid w:val="002F1809"/>
    <w:rsid w:val="002F18AA"/>
    <w:rsid w:val="002F1B60"/>
    <w:rsid w:val="002F2118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735"/>
    <w:rsid w:val="00331960"/>
    <w:rsid w:val="0033390D"/>
    <w:rsid w:val="00334477"/>
    <w:rsid w:val="003351F7"/>
    <w:rsid w:val="0033553B"/>
    <w:rsid w:val="00340AD8"/>
    <w:rsid w:val="003418FB"/>
    <w:rsid w:val="00341DD9"/>
    <w:rsid w:val="00344337"/>
    <w:rsid w:val="00345AD0"/>
    <w:rsid w:val="00345E95"/>
    <w:rsid w:val="003466B5"/>
    <w:rsid w:val="00346989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D74"/>
    <w:rsid w:val="0036531B"/>
    <w:rsid w:val="0036594F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3738"/>
    <w:rsid w:val="00374269"/>
    <w:rsid w:val="003767B4"/>
    <w:rsid w:val="00376B06"/>
    <w:rsid w:val="00376EE6"/>
    <w:rsid w:val="0037720F"/>
    <w:rsid w:val="0037741A"/>
    <w:rsid w:val="003777A0"/>
    <w:rsid w:val="00377FAA"/>
    <w:rsid w:val="00382569"/>
    <w:rsid w:val="00384925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9E1"/>
    <w:rsid w:val="00397B60"/>
    <w:rsid w:val="003A03C4"/>
    <w:rsid w:val="003A03E3"/>
    <w:rsid w:val="003A08BE"/>
    <w:rsid w:val="003A0A81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C732D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AE6"/>
    <w:rsid w:val="003F2BC4"/>
    <w:rsid w:val="003F308D"/>
    <w:rsid w:val="003F31AC"/>
    <w:rsid w:val="003F3885"/>
    <w:rsid w:val="003F4EF7"/>
    <w:rsid w:val="003F6215"/>
    <w:rsid w:val="003F721D"/>
    <w:rsid w:val="003F791F"/>
    <w:rsid w:val="004009A6"/>
    <w:rsid w:val="00401199"/>
    <w:rsid w:val="004011DC"/>
    <w:rsid w:val="0040424D"/>
    <w:rsid w:val="0040543E"/>
    <w:rsid w:val="00407870"/>
    <w:rsid w:val="004103B8"/>
    <w:rsid w:val="00410506"/>
    <w:rsid w:val="004108CA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211C"/>
    <w:rsid w:val="00422800"/>
    <w:rsid w:val="00422EA0"/>
    <w:rsid w:val="00423280"/>
    <w:rsid w:val="00423DE2"/>
    <w:rsid w:val="004250C4"/>
    <w:rsid w:val="00427C9F"/>
    <w:rsid w:val="00430E6B"/>
    <w:rsid w:val="004328E4"/>
    <w:rsid w:val="00434481"/>
    <w:rsid w:val="004347B3"/>
    <w:rsid w:val="004347F6"/>
    <w:rsid w:val="00434D4F"/>
    <w:rsid w:val="004352D2"/>
    <w:rsid w:val="00437EBE"/>
    <w:rsid w:val="00440DC4"/>
    <w:rsid w:val="00440FF2"/>
    <w:rsid w:val="004417F8"/>
    <w:rsid w:val="004424EF"/>
    <w:rsid w:val="004425D2"/>
    <w:rsid w:val="00442781"/>
    <w:rsid w:val="004435A2"/>
    <w:rsid w:val="00443A16"/>
    <w:rsid w:val="00445202"/>
    <w:rsid w:val="00445CD7"/>
    <w:rsid w:val="004473F4"/>
    <w:rsid w:val="00450309"/>
    <w:rsid w:val="00451090"/>
    <w:rsid w:val="0045193B"/>
    <w:rsid w:val="00452483"/>
    <w:rsid w:val="004526EE"/>
    <w:rsid w:val="004536C6"/>
    <w:rsid w:val="004544F4"/>
    <w:rsid w:val="00454704"/>
    <w:rsid w:val="00454A5F"/>
    <w:rsid w:val="00454DBB"/>
    <w:rsid w:val="0045580E"/>
    <w:rsid w:val="0045723F"/>
    <w:rsid w:val="004578D9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65B2"/>
    <w:rsid w:val="0049794C"/>
    <w:rsid w:val="00497E18"/>
    <w:rsid w:val="00497FEC"/>
    <w:rsid w:val="004A0B4C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591E"/>
    <w:rsid w:val="004B59A7"/>
    <w:rsid w:val="004B645A"/>
    <w:rsid w:val="004B79C7"/>
    <w:rsid w:val="004C1B66"/>
    <w:rsid w:val="004C2205"/>
    <w:rsid w:val="004C275F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F8D"/>
    <w:rsid w:val="004D48A4"/>
    <w:rsid w:val="004D5C05"/>
    <w:rsid w:val="004D5C33"/>
    <w:rsid w:val="004D69B5"/>
    <w:rsid w:val="004D6E01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1AD9"/>
    <w:rsid w:val="00512423"/>
    <w:rsid w:val="00512AFB"/>
    <w:rsid w:val="005139B8"/>
    <w:rsid w:val="00513AC2"/>
    <w:rsid w:val="0051519B"/>
    <w:rsid w:val="005162AE"/>
    <w:rsid w:val="00516AC6"/>
    <w:rsid w:val="00516B29"/>
    <w:rsid w:val="00520896"/>
    <w:rsid w:val="00520B23"/>
    <w:rsid w:val="00520DEC"/>
    <w:rsid w:val="00521517"/>
    <w:rsid w:val="0052197B"/>
    <w:rsid w:val="00521CD7"/>
    <w:rsid w:val="005226AE"/>
    <w:rsid w:val="00523CA1"/>
    <w:rsid w:val="005254D0"/>
    <w:rsid w:val="005266B9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6EF8"/>
    <w:rsid w:val="00537C40"/>
    <w:rsid w:val="0054120E"/>
    <w:rsid w:val="00541247"/>
    <w:rsid w:val="005426E4"/>
    <w:rsid w:val="00542721"/>
    <w:rsid w:val="00542A1D"/>
    <w:rsid w:val="00542B6F"/>
    <w:rsid w:val="00543503"/>
    <w:rsid w:val="00544371"/>
    <w:rsid w:val="0054602F"/>
    <w:rsid w:val="00547948"/>
    <w:rsid w:val="00547FA8"/>
    <w:rsid w:val="005508F7"/>
    <w:rsid w:val="005514EC"/>
    <w:rsid w:val="0055353A"/>
    <w:rsid w:val="00553F5B"/>
    <w:rsid w:val="0055411E"/>
    <w:rsid w:val="0055457E"/>
    <w:rsid w:val="00554B79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96A"/>
    <w:rsid w:val="00576C8A"/>
    <w:rsid w:val="00577725"/>
    <w:rsid w:val="00577E19"/>
    <w:rsid w:val="00577FD1"/>
    <w:rsid w:val="00580A60"/>
    <w:rsid w:val="00580AA5"/>
    <w:rsid w:val="00580DB3"/>
    <w:rsid w:val="0058295B"/>
    <w:rsid w:val="00582EF9"/>
    <w:rsid w:val="00584725"/>
    <w:rsid w:val="005865DC"/>
    <w:rsid w:val="0058737E"/>
    <w:rsid w:val="005876B5"/>
    <w:rsid w:val="005879D4"/>
    <w:rsid w:val="005908ED"/>
    <w:rsid w:val="00590C6B"/>
    <w:rsid w:val="005913AE"/>
    <w:rsid w:val="00591ABE"/>
    <w:rsid w:val="0059441D"/>
    <w:rsid w:val="005947BC"/>
    <w:rsid w:val="0059588B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833"/>
    <w:rsid w:val="005B38B9"/>
    <w:rsid w:val="005B4196"/>
    <w:rsid w:val="005B421C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517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73F2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27A9"/>
    <w:rsid w:val="005F35FF"/>
    <w:rsid w:val="005F36F7"/>
    <w:rsid w:val="005F3FB8"/>
    <w:rsid w:val="005F4B01"/>
    <w:rsid w:val="005F5C10"/>
    <w:rsid w:val="005F6D20"/>
    <w:rsid w:val="006006B4"/>
    <w:rsid w:val="00603F9A"/>
    <w:rsid w:val="00604125"/>
    <w:rsid w:val="0060607E"/>
    <w:rsid w:val="0060677C"/>
    <w:rsid w:val="00606F25"/>
    <w:rsid w:val="0060756A"/>
    <w:rsid w:val="00607839"/>
    <w:rsid w:val="00607FB0"/>
    <w:rsid w:val="006102FE"/>
    <w:rsid w:val="00610B4E"/>
    <w:rsid w:val="00610BA0"/>
    <w:rsid w:val="00611FF2"/>
    <w:rsid w:val="00613B27"/>
    <w:rsid w:val="00614356"/>
    <w:rsid w:val="006148F9"/>
    <w:rsid w:val="00614C13"/>
    <w:rsid w:val="00614E95"/>
    <w:rsid w:val="00616DF1"/>
    <w:rsid w:val="0061710D"/>
    <w:rsid w:val="00617381"/>
    <w:rsid w:val="00620498"/>
    <w:rsid w:val="006208F2"/>
    <w:rsid w:val="00622EBB"/>
    <w:rsid w:val="0062338E"/>
    <w:rsid w:val="0062436C"/>
    <w:rsid w:val="00624691"/>
    <w:rsid w:val="00624D5C"/>
    <w:rsid w:val="00624E79"/>
    <w:rsid w:val="00626133"/>
    <w:rsid w:val="00627D85"/>
    <w:rsid w:val="00627DB3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5AD1"/>
    <w:rsid w:val="00656B39"/>
    <w:rsid w:val="006578E4"/>
    <w:rsid w:val="00657934"/>
    <w:rsid w:val="00661C09"/>
    <w:rsid w:val="00661FD3"/>
    <w:rsid w:val="0066359E"/>
    <w:rsid w:val="00666E2E"/>
    <w:rsid w:val="00667853"/>
    <w:rsid w:val="00670692"/>
    <w:rsid w:val="0067197F"/>
    <w:rsid w:val="00672BC0"/>
    <w:rsid w:val="00673230"/>
    <w:rsid w:val="00673419"/>
    <w:rsid w:val="00673DFD"/>
    <w:rsid w:val="00673E43"/>
    <w:rsid w:val="00676007"/>
    <w:rsid w:val="00676456"/>
    <w:rsid w:val="0067686A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E31"/>
    <w:rsid w:val="006D6EB2"/>
    <w:rsid w:val="006E240A"/>
    <w:rsid w:val="006E26F0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1029D"/>
    <w:rsid w:val="00710F9D"/>
    <w:rsid w:val="00712228"/>
    <w:rsid w:val="00712895"/>
    <w:rsid w:val="007144A4"/>
    <w:rsid w:val="00714531"/>
    <w:rsid w:val="007151D4"/>
    <w:rsid w:val="00716D89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321B6"/>
    <w:rsid w:val="00733281"/>
    <w:rsid w:val="007332B2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1E88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6028"/>
    <w:rsid w:val="0079658B"/>
    <w:rsid w:val="007973CC"/>
    <w:rsid w:val="007A01BA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6147"/>
    <w:rsid w:val="007F6D71"/>
    <w:rsid w:val="007F79E3"/>
    <w:rsid w:val="008016E5"/>
    <w:rsid w:val="00801CDC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2EE5"/>
    <w:rsid w:val="00843522"/>
    <w:rsid w:val="00843844"/>
    <w:rsid w:val="00844278"/>
    <w:rsid w:val="0084471A"/>
    <w:rsid w:val="0084478D"/>
    <w:rsid w:val="00844BE6"/>
    <w:rsid w:val="00844FAC"/>
    <w:rsid w:val="0084510D"/>
    <w:rsid w:val="008456DC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1E8E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0EB7"/>
    <w:rsid w:val="008B1DD5"/>
    <w:rsid w:val="008B2BF8"/>
    <w:rsid w:val="008B3A93"/>
    <w:rsid w:val="008B3E6E"/>
    <w:rsid w:val="008B4613"/>
    <w:rsid w:val="008B64C9"/>
    <w:rsid w:val="008B6EC7"/>
    <w:rsid w:val="008C1B50"/>
    <w:rsid w:val="008C35AA"/>
    <w:rsid w:val="008C4CDD"/>
    <w:rsid w:val="008C4E10"/>
    <w:rsid w:val="008C6184"/>
    <w:rsid w:val="008C71A7"/>
    <w:rsid w:val="008C7CF0"/>
    <w:rsid w:val="008D0140"/>
    <w:rsid w:val="008D0442"/>
    <w:rsid w:val="008D0BDF"/>
    <w:rsid w:val="008D0D10"/>
    <w:rsid w:val="008D11FD"/>
    <w:rsid w:val="008D2B06"/>
    <w:rsid w:val="008D391C"/>
    <w:rsid w:val="008D43C5"/>
    <w:rsid w:val="008D4761"/>
    <w:rsid w:val="008D4F80"/>
    <w:rsid w:val="008D5370"/>
    <w:rsid w:val="008D5A2A"/>
    <w:rsid w:val="008D5A58"/>
    <w:rsid w:val="008E0DC1"/>
    <w:rsid w:val="008E1FCE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2E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70A"/>
    <w:rsid w:val="00932AC5"/>
    <w:rsid w:val="009333B5"/>
    <w:rsid w:val="009357B5"/>
    <w:rsid w:val="00936C14"/>
    <w:rsid w:val="0094138E"/>
    <w:rsid w:val="00941A86"/>
    <w:rsid w:val="00941C29"/>
    <w:rsid w:val="009453A0"/>
    <w:rsid w:val="009455BC"/>
    <w:rsid w:val="00945AFA"/>
    <w:rsid w:val="00946685"/>
    <w:rsid w:val="00946688"/>
    <w:rsid w:val="00946E12"/>
    <w:rsid w:val="00950770"/>
    <w:rsid w:val="00952839"/>
    <w:rsid w:val="00952F48"/>
    <w:rsid w:val="00952FC0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1227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24AF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51A4"/>
    <w:rsid w:val="009D5C9F"/>
    <w:rsid w:val="009D6C1A"/>
    <w:rsid w:val="009D6EB4"/>
    <w:rsid w:val="009D7366"/>
    <w:rsid w:val="009E073F"/>
    <w:rsid w:val="009E0E4B"/>
    <w:rsid w:val="009E16AE"/>
    <w:rsid w:val="009E2561"/>
    <w:rsid w:val="009E2E42"/>
    <w:rsid w:val="009E37E6"/>
    <w:rsid w:val="009E421B"/>
    <w:rsid w:val="009E621B"/>
    <w:rsid w:val="009E786A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385"/>
    <w:rsid w:val="00A10788"/>
    <w:rsid w:val="00A114AE"/>
    <w:rsid w:val="00A12683"/>
    <w:rsid w:val="00A1373C"/>
    <w:rsid w:val="00A14473"/>
    <w:rsid w:val="00A15262"/>
    <w:rsid w:val="00A155FE"/>
    <w:rsid w:val="00A15A7E"/>
    <w:rsid w:val="00A15CB7"/>
    <w:rsid w:val="00A15DA9"/>
    <w:rsid w:val="00A16C48"/>
    <w:rsid w:val="00A171F6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46723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4312"/>
    <w:rsid w:val="00A77954"/>
    <w:rsid w:val="00A779DA"/>
    <w:rsid w:val="00A8116E"/>
    <w:rsid w:val="00A81480"/>
    <w:rsid w:val="00A81F29"/>
    <w:rsid w:val="00A81F59"/>
    <w:rsid w:val="00A827BF"/>
    <w:rsid w:val="00A83791"/>
    <w:rsid w:val="00A8668D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A6450"/>
    <w:rsid w:val="00AB054E"/>
    <w:rsid w:val="00AB1D5F"/>
    <w:rsid w:val="00AB2632"/>
    <w:rsid w:val="00AB2B50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C79CE"/>
    <w:rsid w:val="00AD0596"/>
    <w:rsid w:val="00AD073C"/>
    <w:rsid w:val="00AD0A8F"/>
    <w:rsid w:val="00AD216E"/>
    <w:rsid w:val="00AD2D9B"/>
    <w:rsid w:val="00AD387B"/>
    <w:rsid w:val="00AD44B5"/>
    <w:rsid w:val="00AD55AD"/>
    <w:rsid w:val="00AD7765"/>
    <w:rsid w:val="00AE1B90"/>
    <w:rsid w:val="00AE34AE"/>
    <w:rsid w:val="00AE3914"/>
    <w:rsid w:val="00AE3E6E"/>
    <w:rsid w:val="00AE401B"/>
    <w:rsid w:val="00AE4F6A"/>
    <w:rsid w:val="00AE76F0"/>
    <w:rsid w:val="00AF055A"/>
    <w:rsid w:val="00AF1B04"/>
    <w:rsid w:val="00AF2492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07252"/>
    <w:rsid w:val="00B10D87"/>
    <w:rsid w:val="00B12B15"/>
    <w:rsid w:val="00B13007"/>
    <w:rsid w:val="00B13EA1"/>
    <w:rsid w:val="00B140CD"/>
    <w:rsid w:val="00B146AE"/>
    <w:rsid w:val="00B156AF"/>
    <w:rsid w:val="00B15715"/>
    <w:rsid w:val="00B164B5"/>
    <w:rsid w:val="00B16826"/>
    <w:rsid w:val="00B17182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768"/>
    <w:rsid w:val="00B32EED"/>
    <w:rsid w:val="00B33576"/>
    <w:rsid w:val="00B33803"/>
    <w:rsid w:val="00B34418"/>
    <w:rsid w:val="00B34891"/>
    <w:rsid w:val="00B34A9E"/>
    <w:rsid w:val="00B34DD7"/>
    <w:rsid w:val="00B352B8"/>
    <w:rsid w:val="00B3640D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9C5"/>
    <w:rsid w:val="00B55FEB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4032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684"/>
    <w:rsid w:val="00BA7D86"/>
    <w:rsid w:val="00BA7E3D"/>
    <w:rsid w:val="00BA7F75"/>
    <w:rsid w:val="00BB080E"/>
    <w:rsid w:val="00BB1288"/>
    <w:rsid w:val="00BB15BD"/>
    <w:rsid w:val="00BB3868"/>
    <w:rsid w:val="00BB6797"/>
    <w:rsid w:val="00BB7630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33C9"/>
    <w:rsid w:val="00C04BB2"/>
    <w:rsid w:val="00C04D3F"/>
    <w:rsid w:val="00C059D4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26FC"/>
    <w:rsid w:val="00C93FD7"/>
    <w:rsid w:val="00C964D4"/>
    <w:rsid w:val="00C96532"/>
    <w:rsid w:val="00C96542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A7B9F"/>
    <w:rsid w:val="00CB0AEE"/>
    <w:rsid w:val="00CB1B23"/>
    <w:rsid w:val="00CB433E"/>
    <w:rsid w:val="00CB5267"/>
    <w:rsid w:val="00CB66A4"/>
    <w:rsid w:val="00CB7A3D"/>
    <w:rsid w:val="00CB7C27"/>
    <w:rsid w:val="00CC27EE"/>
    <w:rsid w:val="00CC2836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4D37"/>
    <w:rsid w:val="00CD5FD9"/>
    <w:rsid w:val="00CD6611"/>
    <w:rsid w:val="00CE04C7"/>
    <w:rsid w:val="00CE0855"/>
    <w:rsid w:val="00CE0D63"/>
    <w:rsid w:val="00CE11FB"/>
    <w:rsid w:val="00CE22DE"/>
    <w:rsid w:val="00CE2939"/>
    <w:rsid w:val="00CE32D9"/>
    <w:rsid w:val="00CE537B"/>
    <w:rsid w:val="00CE67BF"/>
    <w:rsid w:val="00CF0EDE"/>
    <w:rsid w:val="00CF140D"/>
    <w:rsid w:val="00CF1697"/>
    <w:rsid w:val="00CF25FA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5247"/>
    <w:rsid w:val="00D15760"/>
    <w:rsid w:val="00D15F94"/>
    <w:rsid w:val="00D1683C"/>
    <w:rsid w:val="00D16D38"/>
    <w:rsid w:val="00D21298"/>
    <w:rsid w:val="00D216AB"/>
    <w:rsid w:val="00D22615"/>
    <w:rsid w:val="00D22A93"/>
    <w:rsid w:val="00D231F2"/>
    <w:rsid w:val="00D24138"/>
    <w:rsid w:val="00D25267"/>
    <w:rsid w:val="00D26A39"/>
    <w:rsid w:val="00D26F55"/>
    <w:rsid w:val="00D26F63"/>
    <w:rsid w:val="00D270CB"/>
    <w:rsid w:val="00D2739B"/>
    <w:rsid w:val="00D308C1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4F74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3101"/>
    <w:rsid w:val="00D63DC0"/>
    <w:rsid w:val="00D65DC7"/>
    <w:rsid w:val="00D664C1"/>
    <w:rsid w:val="00D669DD"/>
    <w:rsid w:val="00D67221"/>
    <w:rsid w:val="00D70169"/>
    <w:rsid w:val="00D70A28"/>
    <w:rsid w:val="00D70A47"/>
    <w:rsid w:val="00D75164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0E50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0813"/>
    <w:rsid w:val="00DA143F"/>
    <w:rsid w:val="00DA1878"/>
    <w:rsid w:val="00DA23F9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9AA"/>
    <w:rsid w:val="00DB3C48"/>
    <w:rsid w:val="00DB50A1"/>
    <w:rsid w:val="00DC0122"/>
    <w:rsid w:val="00DC020E"/>
    <w:rsid w:val="00DC2508"/>
    <w:rsid w:val="00DC2C40"/>
    <w:rsid w:val="00DC342E"/>
    <w:rsid w:val="00DC37DC"/>
    <w:rsid w:val="00DC7AC1"/>
    <w:rsid w:val="00DD120E"/>
    <w:rsid w:val="00DD3686"/>
    <w:rsid w:val="00DD3F11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5C85"/>
    <w:rsid w:val="00DE63E4"/>
    <w:rsid w:val="00DE6409"/>
    <w:rsid w:val="00DE654F"/>
    <w:rsid w:val="00DE6671"/>
    <w:rsid w:val="00DE66B2"/>
    <w:rsid w:val="00DE76BB"/>
    <w:rsid w:val="00DE7B13"/>
    <w:rsid w:val="00DE7C88"/>
    <w:rsid w:val="00DE7D44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625B"/>
    <w:rsid w:val="00E16395"/>
    <w:rsid w:val="00E16419"/>
    <w:rsid w:val="00E17AAF"/>
    <w:rsid w:val="00E17C55"/>
    <w:rsid w:val="00E17EBE"/>
    <w:rsid w:val="00E20087"/>
    <w:rsid w:val="00E20FC6"/>
    <w:rsid w:val="00E214FF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374C1"/>
    <w:rsid w:val="00E4087F"/>
    <w:rsid w:val="00E419E8"/>
    <w:rsid w:val="00E41B81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027"/>
    <w:rsid w:val="00E55A34"/>
    <w:rsid w:val="00E55D57"/>
    <w:rsid w:val="00E56121"/>
    <w:rsid w:val="00E57A7A"/>
    <w:rsid w:val="00E57A91"/>
    <w:rsid w:val="00E614AD"/>
    <w:rsid w:val="00E617A2"/>
    <w:rsid w:val="00E624CC"/>
    <w:rsid w:val="00E62CB1"/>
    <w:rsid w:val="00E635F0"/>
    <w:rsid w:val="00E65278"/>
    <w:rsid w:val="00E66F44"/>
    <w:rsid w:val="00E67600"/>
    <w:rsid w:val="00E67BDA"/>
    <w:rsid w:val="00E70A52"/>
    <w:rsid w:val="00E72546"/>
    <w:rsid w:val="00E73670"/>
    <w:rsid w:val="00E7418B"/>
    <w:rsid w:val="00E756D2"/>
    <w:rsid w:val="00E77433"/>
    <w:rsid w:val="00E82527"/>
    <w:rsid w:val="00E82567"/>
    <w:rsid w:val="00E839C7"/>
    <w:rsid w:val="00E847A7"/>
    <w:rsid w:val="00E84D10"/>
    <w:rsid w:val="00E84E44"/>
    <w:rsid w:val="00E85777"/>
    <w:rsid w:val="00E8597A"/>
    <w:rsid w:val="00E86A74"/>
    <w:rsid w:val="00E87F45"/>
    <w:rsid w:val="00E90410"/>
    <w:rsid w:val="00E90474"/>
    <w:rsid w:val="00E94FA9"/>
    <w:rsid w:val="00E955C5"/>
    <w:rsid w:val="00E96AD7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0B5"/>
    <w:rsid w:val="00EB54BB"/>
    <w:rsid w:val="00EB5B11"/>
    <w:rsid w:val="00EB64FE"/>
    <w:rsid w:val="00EB7EBA"/>
    <w:rsid w:val="00EC0119"/>
    <w:rsid w:val="00EC1EF8"/>
    <w:rsid w:val="00EC22EB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5FD"/>
    <w:rsid w:val="00EE7488"/>
    <w:rsid w:val="00EF1AE2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57F0"/>
    <w:rsid w:val="00F07331"/>
    <w:rsid w:val="00F07D5C"/>
    <w:rsid w:val="00F140EE"/>
    <w:rsid w:val="00F14786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655"/>
    <w:rsid w:val="00F24B2B"/>
    <w:rsid w:val="00F25849"/>
    <w:rsid w:val="00F25D4C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A75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DA2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51E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B4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Алексей Антипов</cp:lastModifiedBy>
  <cp:revision>3</cp:revision>
  <cp:lastPrinted>2014-03-08T07:34:00Z</cp:lastPrinted>
  <dcterms:created xsi:type="dcterms:W3CDTF">2015-02-21T06:58:00Z</dcterms:created>
  <dcterms:modified xsi:type="dcterms:W3CDTF">2016-01-11T15:46:00Z</dcterms:modified>
</cp:coreProperties>
</file>